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5114"/>
        <w:gridCol w:w="2680"/>
        <w:gridCol w:w="1221"/>
      </w:tblGrid>
      <w:tr w:rsidR="1016A0E2" w:rsidTr="1016A0E2" w14:paraId="506BB571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1762A9A" w14:textId="07FBBC9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E0AADBC" w14:textId="27EC6A2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Adlington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7D2D0AB" w14:textId="726910A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3885DE20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ACDAC1E" w14:textId="28684D5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11DBDF5" w14:textId="273278E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Admiral Street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32625A1" w14:textId="2EB26EA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40AC39D3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5051668" w14:textId="39A5228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BFD6B26" w14:textId="3C1322D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Albert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8C72B02" w14:textId="584D3D4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77E5AFD7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13E172F" w14:textId="403E764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163C68B" w14:textId="267E91D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Ash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7CB8F64" w14:textId="3F356E1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5D712ED8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57795A4" w14:textId="0914389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2-28 (evens), 30-68 (evens)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35735AC" w14:textId="27D2506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Athletic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4A3ADA1" w14:textId="6A88445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39806EA2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0F2EB53" w14:textId="2EED9FF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2-154 even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1660E53" w14:textId="2CC6223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Belvedere Road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B99D339" w14:textId="2669F76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680511E9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B221B33" w14:textId="0A668FD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E6CE514" w14:textId="22517CF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Berry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D9CFCA2" w14:textId="0C2496A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7D8F9EB7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36649A1" w14:textId="057B4A4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 – 123 Odd (Incl) 4-50 Even(Incl)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5C7ED24" w14:textId="2348ED8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Branch Road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A75031D" w14:textId="3343A09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29BC3F48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321F650" w14:textId="0CA8C46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73E209B" w14:textId="4AAA0B1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Brockenhurst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FA4B612" w14:textId="1318864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0098A1E7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3850F72" w14:textId="16133F5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B138893" w14:textId="43FC213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Brown Square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CF19C8B" w14:textId="55CFB45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32B705EF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F974C05" w14:textId="2062050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115-207 (odds)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57F9A7F" w14:textId="042A60B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Brunshaw Road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E414247" w14:textId="2AD1447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468B9A65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989F862" w14:textId="4784C71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83 – 89 Odd (Incl) 82 – 86 Even (Incl)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87F138F" w14:textId="6DEC992F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Brunswick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7AEFAE6" w14:textId="7221BCA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0B2EE2F6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19B19DE" w14:textId="4D4028A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E74887D" w14:textId="2B31FC7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Cedar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400D594" w14:textId="0C4D232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742CEC7A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57939BD" w14:textId="1922E9C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97D2449" w14:textId="6876A20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Celia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159E607" w14:textId="6359B38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4E096FBF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C44FBCE" w14:textId="3CA6761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45 &amp; 49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AD859C9" w14:textId="5389AC7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Church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E3965F3" w14:textId="1AC61EF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1CDEE079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A5981D2" w14:textId="0EA9641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2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588C466" w14:textId="0049EF0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Culshaw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AE570C9" w14:textId="0C1C72E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2F48BF95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29B9AD9" w14:textId="7596F36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 – 104 Even (Incl)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5536D87" w14:textId="3E6533E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Dall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B1A0559" w14:textId="0BC0538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32CDAA1E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A487FDA" w14:textId="6176586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A642A3A" w14:textId="2E65EB3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David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5AFD7EB" w14:textId="347EFBD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4EF83F12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DD93FEC" w14:textId="093C413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8990A14" w14:textId="5627AD6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Doris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648DEFA" w14:textId="3B5FE70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2B0507BE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EE6F186" w14:textId="68D62C0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9946371" w14:textId="5D6CCA2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Eastham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6EE3057" w14:textId="2BEEC70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411909F6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ED011C3" w14:textId="2AD9015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4AA7A58" w14:textId="46A7721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Eliza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F33C30A" w14:textId="5E24D25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34E6CFA8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1763107" w14:textId="272F8E0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2 &amp; 4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FC71970" w14:textId="3B473B1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Evans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8394B08" w14:textId="7270134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76D4CB75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56CB4A9" w14:textId="1215CE6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5A7CA8F" w14:textId="43071E3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Felix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1FDF54B" w14:textId="2289475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5EA700EB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F77139A" w14:textId="0FC3C9B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AFDD788" w14:textId="302AF4F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Fir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85DF6DB" w14:textId="4E688FB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20BD5A0D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ACE4AEE" w14:textId="7C6A575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0E15471" w14:textId="53D7787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Forest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9CB49F6" w14:textId="1702226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0C03D125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4762386" w14:textId="0D572D7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0951AB7" w14:textId="7722C59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Godley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5D99A42" w14:textId="1FBA0EFF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64D01E84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7501C03" w14:textId="122840A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1ECD333" w14:textId="20E6928F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Hart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769FD89" w14:textId="2F65B47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2703985C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3E6B447" w14:textId="09D898D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9E30E04" w14:textId="51B2D98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Haven Street 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33AAE21" w14:textId="1162BD2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0456D380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6DFFA92" w14:textId="60E2944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731C9E5" w14:textId="2BF8FCC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Hawk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7D314F8" w14:textId="781C2B5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276AA615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9C91906" w14:textId="67468F6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F4F4E3C" w14:textId="7BF3579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Healey Wood Road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9E7FD1D" w14:textId="0E5B54E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65CBB5F3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BBE729D" w14:textId="6D89155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7B688A1" w14:textId="6549E1B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Higgin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EF03160" w14:textId="6661479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48CF25CD">
        <w:trPr>
          <w:trHeight w:val="300"/>
        </w:trPr>
        <w:tc>
          <w:tcPr>
            <w:tcW w:w="5114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E8BB1CD" w14:textId="4F86083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62FF71B" w14:textId="183BD3F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Hinton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373DEE2" w14:textId="0969E2F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7920AF1A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A2AA989" w14:textId="427897E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D9DEABE" w14:textId="7985898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Hobart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16DE110" w14:textId="657B1AE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59CF9550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25E8580" w14:textId="764405E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05424BB" w14:textId="6DD9B45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Holly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31ADFAA" w14:textId="204582B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702527F2">
        <w:trPr>
          <w:trHeight w:val="300"/>
        </w:trPr>
        <w:tc>
          <w:tcPr>
            <w:tcW w:w="5114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C4482C8" w14:textId="1F429D7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8C1F55A" w14:textId="21F1F23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Holmsley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E9C251C" w14:textId="57116D6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4E3E712F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1F15B28" w14:textId="784AA44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EAEA982" w14:textId="37258B1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Hornby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5E65480" w14:textId="133C860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64BDDF46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C5C87E7" w14:textId="6801F5F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7FC8198" w14:textId="6240985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Hull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BE48C07" w14:textId="7324F4F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2EB0C52C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59DDBE8" w14:textId="0F6CD54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1CF22CD" w14:textId="4E021F0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Hunslet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9AC286E" w14:textId="185AAE8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64EB146A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C264DF5" w14:textId="384ECE7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A7140B1" w14:textId="7C86365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Irene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A785C4A" w14:textId="69B3954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4315229F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8068C3B" w14:textId="4A5DF61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47 &amp; 51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ECF07BD" w14:textId="0A20E80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Kirkgate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FE11D1A" w14:textId="50F46B4F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4EF38EA1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DA38FAF" w14:textId="402BDB2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354F46A" w14:textId="21144FF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Laithe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05A5A45" w14:textId="28BB555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5ABFE53D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479EF64" w14:textId="732D98B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C9648B7" w14:textId="5895DBFF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Lebanon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C2435D5" w14:textId="30AA668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5B45BCEB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D58188F" w14:textId="6803317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D8C8D15" w14:textId="4FA5376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Leyland Road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BE17B60" w14:textId="6E38443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194A1074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DC33BB8" w14:textId="50D3C85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1C26C86" w14:textId="0224320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Lindsay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7300286" w14:textId="3E84A71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73D768EC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B83F46D" w14:textId="16BBA27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C335AAA" w14:textId="5787006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Linby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24D35CF" w14:textId="18ABC21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20948A94">
        <w:trPr>
          <w:trHeight w:val="300"/>
        </w:trPr>
        <w:tc>
          <w:tcPr>
            <w:tcW w:w="5114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B6CEBAF" w14:textId="739332A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CD12A91" w14:textId="232E9C1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Linden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92152EE" w14:textId="5D18F2D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36721E73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DC703D7" w14:textId="7382CA9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2(inc2a)-108 (evens), 1-133 (odds)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3A53D12" w14:textId="403529A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Lyndhurst Road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A3CB4A6" w14:textId="155175B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5FBDE9C2">
        <w:trPr>
          <w:trHeight w:val="300"/>
        </w:trPr>
        <w:tc>
          <w:tcPr>
            <w:tcW w:w="5114" w:type="dxa"/>
            <w:tcBorders>
              <w:top w:val="single" w:sz="4"/>
              <w:left w:val="single" w:color="000000" w:themeColor="text1" w:sz="4"/>
              <w:bottom w:val="single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0C31AA7" w14:textId="77274F8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4-22 (evens), 3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D328E95" w14:textId="42822BF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Mary Street 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9EE8C9C" w14:textId="7FC45C7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6FE59C34">
        <w:trPr>
          <w:trHeight w:val="300"/>
        </w:trPr>
        <w:tc>
          <w:tcPr>
            <w:tcW w:w="5114" w:type="dxa"/>
            <w:tcBorders>
              <w:top w:val="single" w:sz="4"/>
              <w:left w:val="single" w:color="000000" w:themeColor="text1" w:sz="4"/>
              <w:bottom w:val="single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2D606DF" w14:textId="5EB8EBBF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C7BB9EF" w14:textId="7C1E0F7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Mitella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D4D98A1" w14:textId="3DE66CC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6E3E6421">
        <w:trPr>
          <w:trHeight w:val="300"/>
        </w:trPr>
        <w:tc>
          <w:tcPr>
            <w:tcW w:w="5114" w:type="dxa"/>
            <w:tcBorders>
              <w:top w:val="single" w:sz="4"/>
              <w:left w:val="single" w:color="000000" w:themeColor="text1" w:sz="4"/>
              <w:bottom w:val="single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A9000B3" w14:textId="2DCF3FD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EF0BDE0" w14:textId="2F72DFB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Mizpah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33C1DCF" w14:textId="5CA478C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06FC6189">
        <w:trPr>
          <w:trHeight w:val="300"/>
        </w:trPr>
        <w:tc>
          <w:tcPr>
            <w:tcW w:w="5114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450EDC2" w14:textId="7CAE95D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2-96 (evens), 1-27 (odds), 41-75 (odds)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4BA72FA" w14:textId="06CC5AB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Olympia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71263A7" w14:textId="272A83E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29D96CA2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3CDE615" w14:textId="2A9F743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99-123 odds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8962B52" w14:textId="1334596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Ormerod Road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9DEB7FB" w14:textId="2031752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5F1F55D4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86D9DE5" w14:textId="1F2C63A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 – 61 Odd (Incl)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19431DE" w14:textId="5D0FAB6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Oxford Road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2525290" w14:textId="7BCFA24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26AB8434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C5C4488" w14:textId="64C1842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 – 95 Odd (Incl) 2 – 100 Even (Incl)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1F79622" w14:textId="1A16E7B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Parkinson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9AF529B" w14:textId="2498E0B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517DF9EC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08D13D0" w14:textId="2EBE6CC8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71 – 139 Odd (Incl) 62 – 72 Even (Incl)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ED0D98E" w14:textId="65EC04E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Parliament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789AF0F" w14:textId="0E88FA0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1419A71C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0986804" w14:textId="78B6BDD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28183C0" w14:textId="444853D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Pine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B64CA55" w14:textId="49997AE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4CE9F61D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F6AAE5F" w14:textId="43EA502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24 – 96 Even (Incl) 79 – 97 Odd (Incl)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73BE0B0" w14:textId="7D0E50C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Plumbe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8AB3D6C" w14:textId="4D4AF5D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2B0993E0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AA9958C" w14:textId="2263D5F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ALL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876C491" w14:textId="27F8BBF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Prescott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D77FEA0" w14:textId="11A4148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0D95285A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8A63D04" w14:textId="5950895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 – 103 Odd (Incl) 2 – 100 Even (Incl)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65550E7" w14:textId="1EE8BC6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Reed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48434E8" w14:textId="74FF8023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52AACFFC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A1B07EB" w14:textId="7813D09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 – 7 Odd (Incl)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FACA995" w14:textId="4217238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Reservoir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E5CD585" w14:textId="373120D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141F23DA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C68A22B" w14:textId="1A047F9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757AA0E" w14:textId="2736C82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Ridge Road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69D3B16" w14:textId="179D360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3BCDB862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FA80628" w14:textId="205316D5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5558335" w14:textId="23F67CE2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Sandhurst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6F3EBA2" w14:textId="4EF53589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344D6630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DD059E2" w14:textId="7BDAA9B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57 – 65 Odd (Incl) 98 – 108 Even (Incl)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6C79DED" w14:textId="4FA6DAC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Springfield Road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77D0957" w14:textId="4A21F5F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68433799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4A24FC84" w14:textId="7E4D4FC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1 – 15 Odd (Incl)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220C5C2C" w14:textId="70A76F2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Springhill Road.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062D947" w14:textId="6D5A3E2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Burnleywood</w:t>
            </w:r>
          </w:p>
        </w:tc>
      </w:tr>
      <w:tr w:rsidR="1016A0E2" w:rsidTr="1016A0E2" w14:paraId="2C6AEB81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AA86F1D" w14:textId="3C14BF6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D4B5982" w14:textId="010605C7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Straight Mile Court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142C9D9" w14:textId="14CB3A1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77AC2EB1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A83D454" w14:textId="0722495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1-35 (odds)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A20DDF5" w14:textId="7632B88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Stroyan Street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E470FAB" w14:textId="30823CAD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0C2BA351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2D263D4" w14:textId="31F97126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0B21BC9" w14:textId="2765B6EF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Talbot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7FD45228" w14:textId="52A2541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73F27A80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D1E47C7" w14:textId="2263B84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2-70 (evens)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678E8BB" w14:textId="0C8ABA0B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Thursfield Road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3669781" w14:textId="71A4DDE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  <w:tr w:rsidR="1016A0E2" w:rsidTr="1016A0E2" w14:paraId="4020E54C">
        <w:trPr>
          <w:trHeight w:val="300"/>
        </w:trPr>
        <w:tc>
          <w:tcPr>
            <w:tcW w:w="5114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DE2C74B" w14:textId="2D1AABF0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  </w:t>
            </w:r>
          </w:p>
        </w:tc>
        <w:tc>
          <w:tcPr>
            <w:tcW w:w="268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54DC57C7" w14:textId="72E257E1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Thurston Street  </w:t>
            </w:r>
          </w:p>
        </w:tc>
        <w:tc>
          <w:tcPr>
            <w:tcW w:w="122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0074034C" w14:textId="66C30954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Leyland Road</w:t>
            </w:r>
          </w:p>
        </w:tc>
      </w:tr>
      <w:tr w:rsidR="1016A0E2" w:rsidTr="1016A0E2" w14:paraId="0BC5C441">
        <w:trPr>
          <w:trHeight w:val="300"/>
        </w:trPr>
        <w:tc>
          <w:tcPr>
            <w:tcW w:w="51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3EDFB7E0" w14:textId="2E356C8A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18-70 (evens) </w:t>
            </w:r>
          </w:p>
        </w:tc>
        <w:tc>
          <w:tcPr>
            <w:tcW w:w="2680" w:type="dxa"/>
            <w:tcBorders>
              <w:top w:val="single" w:color="000000" w:themeColor="text1" w:sz="4"/>
              <w:left w:val="single" w:sz="4"/>
              <w:bottom w:val="single" w:color="000000" w:themeColor="text1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66031B8A" w14:textId="69A0903E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Todmorden Road </w:t>
            </w:r>
          </w:p>
        </w:tc>
        <w:tc>
          <w:tcPr>
            <w:tcW w:w="122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016A0E2" w:rsidP="1016A0E2" w:rsidRDefault="1016A0E2" w14:paraId="1DBCE11C" w14:textId="142969DC">
            <w:pPr>
              <w:spacing w:before="0" w:beforeAutospacing="off" w:after="0" w:afterAutospacing="off"/>
            </w:pPr>
            <w:r w:rsidRPr="1016A0E2" w:rsidR="1016A0E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Lyndhurst Road</w:t>
            </w:r>
          </w:p>
        </w:tc>
      </w:tr>
    </w:tbl>
    <w:p xmlns:wp14="http://schemas.microsoft.com/office/word/2010/wordml" wp14:paraId="5E5787A5" wp14:textId="717925A6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631a6acdffe34aee"/>
      <w:footerReference w:type="default" r:id="R66fcfd2d69fe4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016A0E2" w:rsidTr="1016A0E2" w14:paraId="6FE70599">
      <w:trPr>
        <w:trHeight w:val="300"/>
      </w:trPr>
      <w:tc>
        <w:tcPr>
          <w:tcW w:w="3005" w:type="dxa"/>
          <w:tcMar/>
        </w:tcPr>
        <w:p w:rsidR="1016A0E2" w:rsidP="1016A0E2" w:rsidRDefault="1016A0E2" w14:paraId="6B9F07FC" w14:textId="288F1F0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016A0E2" w:rsidP="1016A0E2" w:rsidRDefault="1016A0E2" w14:paraId="13033CC4" w14:textId="77F734D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016A0E2" w:rsidP="1016A0E2" w:rsidRDefault="1016A0E2" w14:paraId="5BC6E0D7" w14:textId="058DF4E8">
          <w:pPr>
            <w:pStyle w:val="Header"/>
            <w:bidi w:val="0"/>
            <w:ind w:right="-115"/>
            <w:jc w:val="right"/>
          </w:pPr>
        </w:p>
      </w:tc>
    </w:tr>
  </w:tbl>
  <w:p w:rsidR="1016A0E2" w:rsidP="1016A0E2" w:rsidRDefault="1016A0E2" w14:paraId="04DA5F19" w14:textId="056877B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655"/>
      <w:gridCol w:w="355"/>
      <w:gridCol w:w="3005"/>
    </w:tblGrid>
    <w:tr w:rsidR="1016A0E2" w:rsidTr="1016A0E2" w14:paraId="03638E42">
      <w:trPr>
        <w:trHeight w:val="300"/>
      </w:trPr>
      <w:tc>
        <w:tcPr>
          <w:tcW w:w="5655" w:type="dxa"/>
          <w:tcMar/>
        </w:tcPr>
        <w:p w:rsidR="1016A0E2" w:rsidP="1016A0E2" w:rsidRDefault="1016A0E2" w14:paraId="2A31A8BD" w14:textId="633AFA55">
          <w:pPr>
            <w:pStyle w:val="Heading2"/>
            <w:bidi w:val="0"/>
          </w:pPr>
          <w:r w:rsidR="1016A0E2">
            <w:rPr/>
            <w:t>Proposed Areas 2027-2032</w:t>
          </w:r>
        </w:p>
      </w:tc>
      <w:tc>
        <w:tcPr>
          <w:tcW w:w="355" w:type="dxa"/>
          <w:tcMar/>
        </w:tcPr>
        <w:p w:rsidR="1016A0E2" w:rsidP="1016A0E2" w:rsidRDefault="1016A0E2" w14:paraId="3A1E3A80" w14:textId="4754DDAC">
          <w:pPr>
            <w:pStyle w:val="Heading2"/>
            <w:bidi w:val="0"/>
          </w:pPr>
        </w:p>
      </w:tc>
      <w:tc>
        <w:tcPr>
          <w:tcW w:w="3005" w:type="dxa"/>
          <w:tcMar/>
        </w:tcPr>
        <w:p w:rsidR="1016A0E2" w:rsidP="1016A0E2" w:rsidRDefault="1016A0E2" w14:paraId="4B93338A" w14:textId="6F0B0E53">
          <w:pPr>
            <w:pStyle w:val="Header"/>
            <w:bidi w:val="0"/>
            <w:ind w:right="-115"/>
            <w:jc w:val="right"/>
          </w:pPr>
        </w:p>
      </w:tc>
    </w:tr>
  </w:tbl>
  <w:p w:rsidR="1016A0E2" w:rsidP="1016A0E2" w:rsidRDefault="1016A0E2" w14:paraId="0869DBD9" w14:textId="70798CC7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BE0C3C"/>
    <w:rsid w:val="0CB4943B"/>
    <w:rsid w:val="1016A0E2"/>
    <w:rsid w:val="12BE0C3C"/>
    <w:rsid w:val="12CA344F"/>
    <w:rsid w:val="4231C56C"/>
    <w:rsid w:val="5BC2E776"/>
    <w:rsid w:val="5BC2E776"/>
    <w:rsid w:val="71E1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C99B5"/>
  <w15:chartTrackingRefBased/>
  <w15:docId w15:val="{E064E910-4033-487D-A497-EE5872DBAE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016A0E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016A0E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Heading1">
    <w:uiPriority w:val="9"/>
    <w:name w:val="heading 1"/>
    <w:basedOn w:val="Normal"/>
    <w:next w:val="Normal"/>
    <w:qFormat/>
    <w:rsid w:val="1016A0E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016A0E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66fcfd2d69fe4232" Type="http://schemas.openxmlformats.org/officeDocument/2006/relationships/footer" Target="/word/footer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631a6acdffe34aee" Type="http://schemas.openxmlformats.org/officeDocument/2006/relationships/header" Target="/word/header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304F5D177574CA81DE6C5E9321AC4" ma:contentTypeVersion="10" ma:contentTypeDescription="Create a new document." ma:contentTypeScope="" ma:versionID="e5eaa9c949d3023094ab2b2ef53ca982">
  <xsd:schema xmlns:xsd="http://www.w3.org/2001/XMLSchema" xmlns:xs="http://www.w3.org/2001/XMLSchema" xmlns:p="http://schemas.microsoft.com/office/2006/metadata/properties" xmlns:ns2="f161ad35-c215-47e9-8a3b-ab5f15db7c43" xmlns:ns3="73337556-a92a-45d2-994a-1cc8a8ee69bf" targetNamespace="http://schemas.microsoft.com/office/2006/metadata/properties" ma:root="true" ma:fieldsID="46cf51b37e26b96bf904f8e2cedd9ab3" ns2:_="" ns3:_="">
    <xsd:import namespace="f161ad35-c215-47e9-8a3b-ab5f15db7c43"/>
    <xsd:import namespace="73337556-a92a-45d2-994a-1cc8a8ee6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1ad35-c215-47e9-8a3b-ab5f15db7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543605-7fae-4173-b561-5059f1ff8d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37556-a92a-45d2-994a-1cc8a8ee69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6b08ca-26cb-4e86-8b86-f72283ce1d07}" ma:internalName="TaxCatchAll" ma:showField="CatchAllData" ma:web="73337556-a92a-45d2-994a-1cc8a8ee6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61ad35-c215-47e9-8a3b-ab5f15db7c43">
      <Terms xmlns="http://schemas.microsoft.com/office/infopath/2007/PartnerControls"/>
    </lcf76f155ced4ddcb4097134ff3c332f>
    <TaxCatchAll xmlns="73337556-a92a-45d2-994a-1cc8a8ee69bf" xsi:nil="true"/>
  </documentManagement>
</p:properties>
</file>

<file path=customXml/itemProps1.xml><?xml version="1.0" encoding="utf-8"?>
<ds:datastoreItem xmlns:ds="http://schemas.openxmlformats.org/officeDocument/2006/customXml" ds:itemID="{5C7E6748-EE7F-4B18-9C1B-138DB5AEDE5F}"/>
</file>

<file path=customXml/itemProps2.xml><?xml version="1.0" encoding="utf-8"?>
<ds:datastoreItem xmlns:ds="http://schemas.openxmlformats.org/officeDocument/2006/customXml" ds:itemID="{2449A4B2-905C-4C4C-9267-C4DA559CA774}"/>
</file>

<file path=customXml/itemProps3.xml><?xml version="1.0" encoding="utf-8"?>
<ds:datastoreItem xmlns:ds="http://schemas.openxmlformats.org/officeDocument/2006/customXml" ds:itemID="{8063C66D-8D2E-4C62-9329-DDE685A2A6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Hall</dc:creator>
  <cp:keywords/>
  <dc:description/>
  <cp:lastModifiedBy>Michelle Hall</cp:lastModifiedBy>
  <cp:revision>2</cp:revision>
  <dcterms:created xsi:type="dcterms:W3CDTF">2026-07-17T12:48:07Z</dcterms:created>
  <dcterms:modified xsi:type="dcterms:W3CDTF">2026-07-17T12:50:18Z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0x010100AD6304F5D177574CA81DE6C5E9321AC4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