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04026" w:rsidP="00E04026" w:rsidRDefault="00E04026" w14:paraId="6DD4EE7A" w14:textId="055EF3EB">
      <w:pPr>
        <w:pStyle w:val="Heading1"/>
        <w:rPr>
          <w:rFonts w:ascii="Arial" w:hAnsi="Arial" w:cs="Arial"/>
          <w:sz w:val="32"/>
          <w:szCs w:val="32"/>
          <w:lang w:val="en-US"/>
        </w:rPr>
      </w:pPr>
      <w:r w:rsidRPr="00E35A25">
        <w:rPr>
          <w:rFonts w:ascii="Arial" w:hAnsi="Arial" w:cs="Arial"/>
          <w:sz w:val="32"/>
          <w:szCs w:val="32"/>
          <w:lang w:val="en-US"/>
        </w:rPr>
        <w:t xml:space="preserve">Proposed Street List: </w:t>
      </w:r>
      <w:r>
        <w:rPr>
          <w:rFonts w:ascii="Arial" w:hAnsi="Arial" w:cs="Arial"/>
          <w:sz w:val="32"/>
          <w:szCs w:val="32"/>
          <w:lang w:val="en-US"/>
        </w:rPr>
        <w:t>Lyndhurst Road Area</w:t>
      </w:r>
      <w:r w:rsidRPr="00E35A25">
        <w:rPr>
          <w:rFonts w:ascii="Arial" w:hAnsi="Arial" w:cs="Arial"/>
          <w:sz w:val="32"/>
          <w:szCs w:val="32"/>
          <w:lang w:val="en-US"/>
        </w:rPr>
        <w:t xml:space="preserve"> 2025-30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Pr="00024163" w:rsidR="00E57FD5" w:rsidTr="00E57FD5" w14:paraId="2B464401" w14:textId="77777777">
        <w:tc>
          <w:tcPr>
            <w:tcW w:w="4508" w:type="dxa"/>
          </w:tcPr>
          <w:p w:rsidRPr="00024163" w:rsidR="00E57FD5" w:rsidRDefault="00F73022" w14:paraId="285DE020" w14:textId="7F7417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</w:t>
            </w:r>
          </w:p>
        </w:tc>
        <w:tc>
          <w:tcPr>
            <w:tcW w:w="4508" w:type="dxa"/>
          </w:tcPr>
          <w:p w:rsidRPr="00024163" w:rsidR="00E57FD5" w:rsidRDefault="00A46BF1" w14:paraId="346BEBEA" w14:textId="26D1B7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Admiral Street</w:t>
            </w:r>
          </w:p>
        </w:tc>
      </w:tr>
      <w:tr w:rsidRPr="00024163" w:rsidR="00E57FD5" w:rsidTr="00E57FD5" w14:paraId="20D8C506" w14:textId="77777777">
        <w:tc>
          <w:tcPr>
            <w:tcW w:w="4508" w:type="dxa"/>
          </w:tcPr>
          <w:p w:rsidRPr="00024163" w:rsidR="00E57FD5" w:rsidRDefault="0020408E" w14:paraId="41ABA597" w14:textId="215DE7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2-28 (evens), 30-68 (evens)</w:t>
            </w:r>
          </w:p>
        </w:tc>
        <w:tc>
          <w:tcPr>
            <w:tcW w:w="4508" w:type="dxa"/>
          </w:tcPr>
          <w:p w:rsidRPr="00024163" w:rsidR="00E57FD5" w:rsidRDefault="002F4FFF" w14:paraId="70FC79C7" w14:textId="7C89A1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Athletic Street</w:t>
            </w:r>
          </w:p>
        </w:tc>
      </w:tr>
      <w:tr w:rsidRPr="00024163" w:rsidR="002F4FFF" w:rsidTr="00E57FD5" w14:paraId="27A7D62C" w14:textId="77777777">
        <w:tc>
          <w:tcPr>
            <w:tcW w:w="4508" w:type="dxa"/>
          </w:tcPr>
          <w:p w:rsidRPr="00024163" w:rsidR="002F4FFF" w:rsidP="002F4FFF" w:rsidRDefault="00787775" w14:paraId="370B493A" w14:textId="14EF08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</w:t>
            </w:r>
          </w:p>
        </w:tc>
        <w:tc>
          <w:tcPr>
            <w:tcW w:w="4508" w:type="dxa"/>
          </w:tcPr>
          <w:p w:rsidRPr="00024163" w:rsidR="002F4FFF" w:rsidP="002F4FFF" w:rsidRDefault="002F4FFF" w14:paraId="47050BF0" w14:textId="7ED597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Brockenhurst Street</w:t>
            </w:r>
          </w:p>
        </w:tc>
      </w:tr>
      <w:tr w:rsidRPr="00024163" w:rsidR="002F4FFF" w:rsidTr="00E57FD5" w14:paraId="0F307471" w14:textId="77777777">
        <w:tc>
          <w:tcPr>
            <w:tcW w:w="4508" w:type="dxa"/>
          </w:tcPr>
          <w:p w:rsidRPr="00024163" w:rsidR="002F4FFF" w:rsidP="002F4FFF" w:rsidRDefault="00F95C57" w14:paraId="6CD0239C" w14:textId="3F804B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115-207 (odds)</w:t>
            </w:r>
          </w:p>
        </w:tc>
        <w:tc>
          <w:tcPr>
            <w:tcW w:w="4508" w:type="dxa"/>
          </w:tcPr>
          <w:p w:rsidRPr="00024163" w:rsidR="002F4FFF" w:rsidP="002F4FFF" w:rsidRDefault="002F4FFF" w14:paraId="07F2F868" w14:textId="631257E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Brunshaw</w:t>
            </w:r>
            <w:proofErr w:type="spellEnd"/>
            <w:r>
              <w:rPr>
                <w:rFonts w:ascii="Arial" w:hAnsi="Arial" w:cs="Arial"/>
              </w:rPr>
              <w:t xml:space="preserve"> Road</w:t>
            </w:r>
          </w:p>
        </w:tc>
      </w:tr>
      <w:tr w:rsidRPr="00024163" w:rsidR="002F4FFF" w:rsidTr="00E57FD5" w14:paraId="7BD0E5CB" w14:textId="77777777">
        <w:tc>
          <w:tcPr>
            <w:tcW w:w="4508" w:type="dxa"/>
          </w:tcPr>
          <w:p w:rsidRPr="00024163" w:rsidR="002F4FFF" w:rsidP="002F4FFF" w:rsidRDefault="00694085" w14:paraId="50EFD18A" w14:textId="4E2A0E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</w:t>
            </w:r>
          </w:p>
        </w:tc>
        <w:tc>
          <w:tcPr>
            <w:tcW w:w="4508" w:type="dxa"/>
          </w:tcPr>
          <w:p w:rsidRPr="00024163" w:rsidR="002F4FFF" w:rsidP="002F4FFF" w:rsidRDefault="002F4FFF" w14:paraId="1B4687B5" w14:textId="51C2E6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Celia Street</w:t>
            </w:r>
          </w:p>
        </w:tc>
      </w:tr>
      <w:tr w:rsidRPr="00024163" w:rsidR="00240775" w:rsidTr="00E57FD5" w14:paraId="07B6EB3B" w14:textId="77777777">
        <w:tc>
          <w:tcPr>
            <w:tcW w:w="4508" w:type="dxa"/>
          </w:tcPr>
          <w:p w:rsidRPr="00024163" w:rsidR="00240775" w:rsidP="002F4FFF" w:rsidRDefault="00240775" w14:paraId="230F7CE9" w14:textId="0F6ADA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508" w:type="dxa"/>
          </w:tcPr>
          <w:p w:rsidR="00240775" w:rsidP="002F4FFF" w:rsidRDefault="00240775" w14:paraId="2437B211" w14:textId="4A1C57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Culshaw Street</w:t>
            </w:r>
          </w:p>
        </w:tc>
      </w:tr>
      <w:tr w:rsidRPr="00024163" w:rsidR="002F4FFF" w:rsidTr="00E57FD5" w14:paraId="064052FB" w14:textId="77777777">
        <w:tc>
          <w:tcPr>
            <w:tcW w:w="4508" w:type="dxa"/>
          </w:tcPr>
          <w:p w:rsidRPr="00024163" w:rsidR="002F4FFF" w:rsidP="002F4FFF" w:rsidRDefault="00F73022" w14:paraId="37DEDC07" w14:textId="498F2D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</w:t>
            </w:r>
          </w:p>
        </w:tc>
        <w:tc>
          <w:tcPr>
            <w:tcW w:w="4508" w:type="dxa"/>
          </w:tcPr>
          <w:p w:rsidRPr="00024163" w:rsidR="002F4FFF" w:rsidP="002F4FFF" w:rsidRDefault="002F4FFF" w14:paraId="7BABBB60" w14:textId="7EF7C7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Eastham Street</w:t>
            </w:r>
          </w:p>
        </w:tc>
      </w:tr>
      <w:tr w:rsidRPr="00024163" w:rsidR="002F4FFF" w:rsidTr="00E57FD5" w14:paraId="61E4A276" w14:textId="77777777">
        <w:tc>
          <w:tcPr>
            <w:tcW w:w="4508" w:type="dxa"/>
          </w:tcPr>
          <w:p w:rsidRPr="00024163" w:rsidR="002F4FFF" w:rsidP="002F4FFF" w:rsidRDefault="009A2B6A" w14:paraId="6CBC1975" w14:textId="6D4178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</w:t>
            </w:r>
          </w:p>
        </w:tc>
        <w:tc>
          <w:tcPr>
            <w:tcW w:w="4508" w:type="dxa"/>
          </w:tcPr>
          <w:p w:rsidRPr="00024163" w:rsidR="002F4FFF" w:rsidP="002F4FFF" w:rsidRDefault="002F4FFF" w14:paraId="07299924" w14:textId="63DF70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Eliza Street</w:t>
            </w:r>
          </w:p>
        </w:tc>
      </w:tr>
      <w:tr w:rsidRPr="00024163" w:rsidR="002F4FFF" w:rsidTr="00E57FD5" w14:paraId="3327315E" w14:textId="77777777">
        <w:tc>
          <w:tcPr>
            <w:tcW w:w="4508" w:type="dxa"/>
          </w:tcPr>
          <w:p w:rsidRPr="00024163" w:rsidR="002F4FFF" w:rsidP="002F4FFF" w:rsidRDefault="00214808" w14:paraId="1B398567" w14:textId="1705BD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</w:t>
            </w:r>
          </w:p>
        </w:tc>
        <w:tc>
          <w:tcPr>
            <w:tcW w:w="4508" w:type="dxa"/>
          </w:tcPr>
          <w:p w:rsidRPr="00024163" w:rsidR="002F4FFF" w:rsidP="002F4FFF" w:rsidRDefault="002F4FFF" w14:paraId="08BF6F8D" w14:textId="547FAA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 Street</w:t>
            </w:r>
          </w:p>
        </w:tc>
      </w:tr>
      <w:tr w:rsidRPr="00024163" w:rsidR="002F4FFF" w:rsidTr="00E57FD5" w14:paraId="32F24441" w14:textId="77777777">
        <w:tc>
          <w:tcPr>
            <w:tcW w:w="4508" w:type="dxa"/>
          </w:tcPr>
          <w:p w:rsidRPr="00024163" w:rsidR="002F4FFF" w:rsidP="002F4FFF" w:rsidRDefault="00D6153F" w14:paraId="019D9F05" w14:textId="283E27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</w:t>
            </w:r>
          </w:p>
        </w:tc>
        <w:tc>
          <w:tcPr>
            <w:tcW w:w="4508" w:type="dxa"/>
          </w:tcPr>
          <w:p w:rsidRPr="00024163" w:rsidR="002F4FFF" w:rsidP="002F4FFF" w:rsidRDefault="002F4FFF" w14:paraId="16EA3B51" w14:textId="514473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Haven Street </w:t>
            </w:r>
          </w:p>
        </w:tc>
      </w:tr>
      <w:tr w:rsidRPr="00024163" w:rsidR="002F4FFF" w:rsidTr="00E57FD5" w14:paraId="6393AADE" w14:textId="77777777">
        <w:tc>
          <w:tcPr>
            <w:tcW w:w="4508" w:type="dxa"/>
          </w:tcPr>
          <w:p w:rsidRPr="00024163" w:rsidR="002F4FFF" w:rsidP="002F4FFF" w:rsidRDefault="00D36FC2" w14:paraId="13314EF1" w14:textId="6CC68C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</w:t>
            </w:r>
          </w:p>
        </w:tc>
        <w:tc>
          <w:tcPr>
            <w:tcW w:w="4508" w:type="dxa"/>
          </w:tcPr>
          <w:p w:rsidRPr="00024163" w:rsidR="002F4FFF" w:rsidP="002F4FFF" w:rsidRDefault="002F4FFF" w14:paraId="65AE1CCC" w14:textId="759B88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Higgin Street</w:t>
            </w:r>
          </w:p>
        </w:tc>
      </w:tr>
      <w:tr w:rsidRPr="00024163" w:rsidR="002F4FFF" w:rsidTr="00E57FD5" w14:paraId="01AFF19B" w14:textId="77777777">
        <w:tc>
          <w:tcPr>
            <w:tcW w:w="4508" w:type="dxa"/>
          </w:tcPr>
          <w:p w:rsidRPr="00024163" w:rsidR="002F4FFF" w:rsidP="002F4FFF" w:rsidRDefault="00D36FC2" w14:paraId="330EE642" w14:textId="3E4CA6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</w:t>
            </w:r>
          </w:p>
        </w:tc>
        <w:tc>
          <w:tcPr>
            <w:tcW w:w="4508" w:type="dxa"/>
          </w:tcPr>
          <w:p w:rsidRPr="00024163" w:rsidR="002F4FFF" w:rsidP="002F4FFF" w:rsidRDefault="002F4FFF" w14:paraId="5DA4431F" w14:textId="0A6D13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Hinton Street</w:t>
            </w:r>
          </w:p>
        </w:tc>
      </w:tr>
      <w:tr w:rsidRPr="00024163" w:rsidR="002F4FFF" w:rsidTr="00E57FD5" w14:paraId="27B5CB87" w14:textId="77777777">
        <w:tc>
          <w:tcPr>
            <w:tcW w:w="4508" w:type="dxa"/>
          </w:tcPr>
          <w:p w:rsidRPr="00024163" w:rsidR="002F4FFF" w:rsidP="002F4FFF" w:rsidRDefault="009A2B6A" w14:paraId="55D465A7" w14:textId="1FDE63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</w:t>
            </w:r>
          </w:p>
        </w:tc>
        <w:tc>
          <w:tcPr>
            <w:tcW w:w="4508" w:type="dxa"/>
          </w:tcPr>
          <w:p w:rsidRPr="00024163" w:rsidR="002F4FFF" w:rsidP="002F4FFF" w:rsidRDefault="002F4FFF" w14:paraId="504CA72A" w14:textId="3C6BD5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Holly Street</w:t>
            </w:r>
          </w:p>
        </w:tc>
      </w:tr>
      <w:tr w:rsidRPr="00024163" w:rsidR="002F4FFF" w:rsidTr="00E57FD5" w14:paraId="0EB9B7B9" w14:textId="77777777">
        <w:tc>
          <w:tcPr>
            <w:tcW w:w="4508" w:type="dxa"/>
          </w:tcPr>
          <w:p w:rsidRPr="00024163" w:rsidR="002F4FFF" w:rsidP="002F4FFF" w:rsidRDefault="00694085" w14:paraId="044DC8A6" w14:textId="7B5272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</w:t>
            </w:r>
          </w:p>
        </w:tc>
        <w:tc>
          <w:tcPr>
            <w:tcW w:w="4508" w:type="dxa"/>
          </w:tcPr>
          <w:p w:rsidRPr="00024163" w:rsidR="002F4FFF" w:rsidP="002F4FFF" w:rsidRDefault="002F4FFF" w14:paraId="37172A2C" w14:textId="0FD9D2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Holmsley Street</w:t>
            </w:r>
          </w:p>
        </w:tc>
      </w:tr>
      <w:tr w:rsidRPr="00024163" w:rsidR="002F4FFF" w:rsidTr="00E57FD5" w14:paraId="7AB3E143" w14:textId="77777777">
        <w:tc>
          <w:tcPr>
            <w:tcW w:w="4508" w:type="dxa"/>
          </w:tcPr>
          <w:p w:rsidRPr="00024163" w:rsidR="002F4FFF" w:rsidP="002F4FFF" w:rsidRDefault="006F679A" w14:paraId="05C9F09A" w14:textId="06F24D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</w:t>
            </w:r>
          </w:p>
        </w:tc>
        <w:tc>
          <w:tcPr>
            <w:tcW w:w="4508" w:type="dxa"/>
          </w:tcPr>
          <w:p w:rsidRPr="00024163" w:rsidR="002F4FFF" w:rsidP="002F4FFF" w:rsidRDefault="002F4FFF" w14:paraId="2F2006DC" w14:textId="327DC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Irene Street</w:t>
            </w:r>
          </w:p>
        </w:tc>
      </w:tr>
      <w:tr w:rsidRPr="00024163" w:rsidR="002F4FFF" w:rsidTr="00E57FD5" w14:paraId="0EE9EFC2" w14:textId="77777777">
        <w:tc>
          <w:tcPr>
            <w:tcW w:w="4508" w:type="dxa"/>
          </w:tcPr>
          <w:p w:rsidRPr="00024163" w:rsidR="002F4FFF" w:rsidP="002F4FFF" w:rsidRDefault="006F679A" w14:paraId="61D5C225" w14:textId="59FF1D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</w:t>
            </w:r>
          </w:p>
        </w:tc>
        <w:tc>
          <w:tcPr>
            <w:tcW w:w="4508" w:type="dxa"/>
          </w:tcPr>
          <w:p w:rsidRPr="00024163" w:rsidR="002F4FFF" w:rsidP="002F4FFF" w:rsidRDefault="002F4FFF" w14:paraId="6085FA8D" w14:textId="0BB8C2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Lebanon Street</w:t>
            </w:r>
          </w:p>
        </w:tc>
      </w:tr>
      <w:tr w:rsidRPr="00024163" w:rsidR="002F4FFF" w:rsidTr="00E57FD5" w14:paraId="0427CACC" w14:textId="77777777">
        <w:tc>
          <w:tcPr>
            <w:tcW w:w="4508" w:type="dxa"/>
          </w:tcPr>
          <w:p w:rsidRPr="00024163" w:rsidR="002F4FFF" w:rsidP="002F4FFF" w:rsidRDefault="005C7436" w14:paraId="3F9F949B" w14:textId="201752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</w:t>
            </w:r>
          </w:p>
        </w:tc>
        <w:tc>
          <w:tcPr>
            <w:tcW w:w="4508" w:type="dxa"/>
          </w:tcPr>
          <w:p w:rsidRPr="00024163" w:rsidR="002F4FFF" w:rsidP="002F4FFF" w:rsidRDefault="002F4FFF" w14:paraId="6814E1D0" w14:textId="4F338A7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Linby</w:t>
            </w:r>
            <w:proofErr w:type="spellEnd"/>
            <w:r>
              <w:rPr>
                <w:rFonts w:ascii="Arial" w:hAnsi="Arial" w:cs="Arial"/>
              </w:rPr>
              <w:t xml:space="preserve"> Street</w:t>
            </w:r>
          </w:p>
        </w:tc>
      </w:tr>
      <w:tr w:rsidRPr="00024163" w:rsidR="002F4FFF" w:rsidTr="00E57FD5" w14:paraId="7B1C9652" w14:textId="77777777">
        <w:tc>
          <w:tcPr>
            <w:tcW w:w="4508" w:type="dxa"/>
          </w:tcPr>
          <w:p w:rsidRPr="00024163" w:rsidR="002F4FFF" w:rsidP="002F4FFF" w:rsidRDefault="005C7436" w14:paraId="059BAC9C" w14:textId="02DE09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</w:t>
            </w:r>
          </w:p>
        </w:tc>
        <w:tc>
          <w:tcPr>
            <w:tcW w:w="4508" w:type="dxa"/>
          </w:tcPr>
          <w:p w:rsidRPr="00024163" w:rsidR="002F4FFF" w:rsidP="002F4FFF" w:rsidRDefault="002F4FFF" w14:paraId="40398E80" w14:textId="46C83B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Linden Street</w:t>
            </w:r>
          </w:p>
        </w:tc>
      </w:tr>
      <w:tr w:rsidRPr="00024163" w:rsidR="002F4FFF" w:rsidTr="00E57FD5" w14:paraId="4E42A579" w14:textId="77777777">
        <w:tc>
          <w:tcPr>
            <w:tcW w:w="4508" w:type="dxa"/>
          </w:tcPr>
          <w:p w:rsidRPr="00024163" w:rsidR="002F4FFF" w:rsidP="002F4FFF" w:rsidRDefault="009B6272" w14:paraId="12BFAF1E" w14:textId="79E8A5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2(inc2a)-108 (evens), </w:t>
            </w:r>
            <w:r w:rsidR="00C346B8">
              <w:rPr>
                <w:rFonts w:ascii="Arial" w:hAnsi="Arial" w:cs="Arial"/>
              </w:rPr>
              <w:t>1-133 (odds)</w:t>
            </w:r>
          </w:p>
        </w:tc>
        <w:tc>
          <w:tcPr>
            <w:tcW w:w="4508" w:type="dxa"/>
          </w:tcPr>
          <w:p w:rsidRPr="00024163" w:rsidR="002F4FFF" w:rsidP="002F4FFF" w:rsidRDefault="002F4FFF" w14:paraId="5EADD7F4" w14:textId="65ECC5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Lyndhurst Road</w:t>
            </w:r>
          </w:p>
        </w:tc>
      </w:tr>
      <w:tr w:rsidRPr="00024163" w:rsidR="002F4FFF" w:rsidTr="00E57FD5" w14:paraId="1E6CB596" w14:textId="77777777">
        <w:tc>
          <w:tcPr>
            <w:tcW w:w="4508" w:type="dxa"/>
          </w:tcPr>
          <w:p w:rsidRPr="00024163" w:rsidR="002F4FFF" w:rsidP="002F4FFF" w:rsidRDefault="00D10F27" w14:paraId="6DD2FA21" w14:textId="43805C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4-22 (evens), 3</w:t>
            </w:r>
          </w:p>
        </w:tc>
        <w:tc>
          <w:tcPr>
            <w:tcW w:w="4508" w:type="dxa"/>
          </w:tcPr>
          <w:p w:rsidRPr="00024163" w:rsidR="002F4FFF" w:rsidP="002F4FFF" w:rsidRDefault="002F4FFF" w14:paraId="51D2C8C3" w14:textId="475CAB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Mary Street </w:t>
            </w:r>
          </w:p>
        </w:tc>
      </w:tr>
      <w:tr w:rsidRPr="00024163" w:rsidR="002F4FFF" w:rsidTr="00E57FD5" w14:paraId="05498337" w14:textId="77777777">
        <w:tc>
          <w:tcPr>
            <w:tcW w:w="4508" w:type="dxa"/>
          </w:tcPr>
          <w:p w:rsidRPr="00024163" w:rsidR="002F4FFF" w:rsidP="002F4FFF" w:rsidRDefault="007471C2" w14:paraId="4B7EFFAD" w14:textId="018611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</w:t>
            </w:r>
          </w:p>
        </w:tc>
        <w:tc>
          <w:tcPr>
            <w:tcW w:w="4508" w:type="dxa"/>
          </w:tcPr>
          <w:p w:rsidRPr="00024163" w:rsidR="002F4FFF" w:rsidP="002F4FFF" w:rsidRDefault="002F4FFF" w14:paraId="622374ED" w14:textId="49255283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Mitella</w:t>
            </w:r>
            <w:proofErr w:type="spellEnd"/>
            <w:r>
              <w:rPr>
                <w:rFonts w:ascii="Arial" w:hAnsi="Arial" w:cs="Arial"/>
              </w:rPr>
              <w:t xml:space="preserve"> Street</w:t>
            </w:r>
          </w:p>
        </w:tc>
      </w:tr>
      <w:tr w:rsidRPr="00024163" w:rsidR="002F4FFF" w:rsidTr="00E57FD5" w14:paraId="6F0198E2" w14:textId="77777777">
        <w:tc>
          <w:tcPr>
            <w:tcW w:w="4508" w:type="dxa"/>
          </w:tcPr>
          <w:p w:rsidRPr="00024163" w:rsidR="002F4FFF" w:rsidP="002F4FFF" w:rsidRDefault="00604816" w14:paraId="703B83A8" w14:textId="01E6C7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</w:t>
            </w:r>
          </w:p>
        </w:tc>
        <w:tc>
          <w:tcPr>
            <w:tcW w:w="4508" w:type="dxa"/>
          </w:tcPr>
          <w:p w:rsidRPr="00024163" w:rsidR="002F4FFF" w:rsidP="002F4FFF" w:rsidRDefault="002F4FFF" w14:paraId="3636CA74" w14:textId="37DB50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Mizpah Street</w:t>
            </w:r>
          </w:p>
        </w:tc>
      </w:tr>
      <w:tr w:rsidRPr="00024163" w:rsidR="002F4FFF" w:rsidTr="00E57FD5" w14:paraId="5E42DB74" w14:textId="77777777">
        <w:tc>
          <w:tcPr>
            <w:tcW w:w="4508" w:type="dxa"/>
          </w:tcPr>
          <w:p w:rsidRPr="00024163" w:rsidR="002F4FFF" w:rsidP="002F4FFF" w:rsidRDefault="001A45D8" w14:paraId="2B5300A7" w14:textId="558342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2-96 (evens)</w:t>
            </w:r>
            <w:r w:rsidR="009C59E0">
              <w:rPr>
                <w:rFonts w:ascii="Arial" w:hAnsi="Arial" w:cs="Arial"/>
              </w:rPr>
              <w:t>, 1-27 (odds), 41-75 (odds)</w:t>
            </w:r>
          </w:p>
        </w:tc>
        <w:tc>
          <w:tcPr>
            <w:tcW w:w="4508" w:type="dxa"/>
          </w:tcPr>
          <w:p w:rsidRPr="00024163" w:rsidR="002F4FFF" w:rsidP="002F4FFF" w:rsidRDefault="002F4FFF" w14:paraId="2A4CC589" w14:textId="521A13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Olympia Street</w:t>
            </w:r>
          </w:p>
        </w:tc>
      </w:tr>
      <w:tr w:rsidRPr="00024163" w:rsidR="002F4FFF" w:rsidTr="00E57FD5" w14:paraId="467D09FE" w14:textId="77777777">
        <w:tc>
          <w:tcPr>
            <w:tcW w:w="4508" w:type="dxa"/>
          </w:tcPr>
          <w:p w:rsidRPr="00024163" w:rsidR="002F4FFF" w:rsidP="002F4FFF" w:rsidRDefault="001E15A2" w14:paraId="45E9E44E" w14:textId="714DE8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</w:t>
            </w:r>
          </w:p>
        </w:tc>
        <w:tc>
          <w:tcPr>
            <w:tcW w:w="4508" w:type="dxa"/>
          </w:tcPr>
          <w:p w:rsidRPr="00024163" w:rsidR="002F4FFF" w:rsidP="002F4FFF" w:rsidRDefault="002F4FFF" w14:paraId="38E86525" w14:textId="6411AE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Prescott Street</w:t>
            </w:r>
          </w:p>
        </w:tc>
      </w:tr>
      <w:tr w:rsidRPr="00024163" w:rsidR="002F4FFF" w:rsidTr="00E57FD5" w14:paraId="107B89C2" w14:textId="77777777">
        <w:tc>
          <w:tcPr>
            <w:tcW w:w="4508" w:type="dxa"/>
          </w:tcPr>
          <w:p w:rsidRPr="00024163" w:rsidR="002F4FFF" w:rsidP="002F4FFF" w:rsidRDefault="00C93EBF" w14:paraId="45F52F0A" w14:textId="067241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1-35 (odds)</w:t>
            </w:r>
          </w:p>
        </w:tc>
        <w:tc>
          <w:tcPr>
            <w:tcW w:w="4508" w:type="dxa"/>
          </w:tcPr>
          <w:p w:rsidRPr="00024163" w:rsidR="002F4FFF" w:rsidP="002F4FFF" w:rsidRDefault="002F4FFF" w14:paraId="6A1A5D56" w14:textId="156045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Stroyan Street</w:t>
            </w:r>
          </w:p>
        </w:tc>
      </w:tr>
      <w:tr w:rsidRPr="00024163" w:rsidR="002F4FFF" w:rsidTr="00E57FD5" w14:paraId="4A419C18" w14:textId="77777777">
        <w:tc>
          <w:tcPr>
            <w:tcW w:w="4508" w:type="dxa"/>
          </w:tcPr>
          <w:p w:rsidRPr="00024163" w:rsidR="002F4FFF" w:rsidP="002F4FFF" w:rsidRDefault="005C7436" w14:paraId="6E607EF6" w14:textId="0B23E7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2-70 (evens)</w:t>
            </w:r>
          </w:p>
        </w:tc>
        <w:tc>
          <w:tcPr>
            <w:tcW w:w="4508" w:type="dxa"/>
          </w:tcPr>
          <w:p w:rsidRPr="00024163" w:rsidR="002F4FFF" w:rsidP="002F4FFF" w:rsidRDefault="002F4FFF" w14:paraId="06F39902" w14:textId="294CD56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Thursfield</w:t>
            </w:r>
            <w:proofErr w:type="spellEnd"/>
            <w:r>
              <w:rPr>
                <w:rFonts w:ascii="Arial" w:hAnsi="Arial" w:cs="Arial"/>
              </w:rPr>
              <w:t xml:space="preserve"> Road</w:t>
            </w:r>
          </w:p>
        </w:tc>
      </w:tr>
      <w:tr w:rsidRPr="00024163" w:rsidR="002F4FFF" w:rsidTr="00E57FD5" w14:paraId="1F4E9846" w14:textId="77777777">
        <w:tc>
          <w:tcPr>
            <w:tcW w:w="4508" w:type="dxa"/>
          </w:tcPr>
          <w:p w:rsidRPr="00024163" w:rsidR="002F4FFF" w:rsidP="002F4FFF" w:rsidRDefault="000B7F4E" w14:paraId="520E31AA" w14:textId="3F23C8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18-70 (evens)</w:t>
            </w:r>
          </w:p>
        </w:tc>
        <w:tc>
          <w:tcPr>
            <w:tcW w:w="4508" w:type="dxa"/>
          </w:tcPr>
          <w:p w:rsidRPr="00024163" w:rsidR="002F4FFF" w:rsidP="002F4FFF" w:rsidRDefault="002F4FFF" w14:paraId="059424A6" w14:textId="03A2C821">
            <w:pPr>
              <w:rPr>
                <w:rFonts w:ascii="Arial" w:hAnsi="Arial" w:cs="Arial"/>
              </w:rPr>
            </w:pPr>
            <w:r w:rsidRPr="00024163">
              <w:rPr>
                <w:rFonts w:ascii="Arial" w:hAnsi="Arial" w:cs="Arial"/>
              </w:rPr>
              <w:t>Todmorden Road</w:t>
            </w:r>
          </w:p>
        </w:tc>
      </w:tr>
    </w:tbl>
    <w:p w:rsidR="00A23D4C" w:rsidRDefault="00A23D4C" w14:paraId="516678DB" w14:textId="77777777"/>
    <w:sectPr w:rsidR="00A23D4C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026"/>
    <w:rsid w:val="00024163"/>
    <w:rsid w:val="000A23B4"/>
    <w:rsid w:val="000B7F4E"/>
    <w:rsid w:val="00110A14"/>
    <w:rsid w:val="001A45D8"/>
    <w:rsid w:val="001B78C0"/>
    <w:rsid w:val="001E15A2"/>
    <w:rsid w:val="0020408E"/>
    <w:rsid w:val="00214808"/>
    <w:rsid w:val="00240775"/>
    <w:rsid w:val="002C656C"/>
    <w:rsid w:val="002F4FFF"/>
    <w:rsid w:val="00390410"/>
    <w:rsid w:val="00432EAC"/>
    <w:rsid w:val="005348A4"/>
    <w:rsid w:val="005C7436"/>
    <w:rsid w:val="005E4879"/>
    <w:rsid w:val="00604816"/>
    <w:rsid w:val="00665802"/>
    <w:rsid w:val="00694085"/>
    <w:rsid w:val="006F679A"/>
    <w:rsid w:val="007471C2"/>
    <w:rsid w:val="00787775"/>
    <w:rsid w:val="008A0547"/>
    <w:rsid w:val="00985704"/>
    <w:rsid w:val="009A2B6A"/>
    <w:rsid w:val="009B6272"/>
    <w:rsid w:val="009B72D9"/>
    <w:rsid w:val="009C59E0"/>
    <w:rsid w:val="00A23D4C"/>
    <w:rsid w:val="00A46BF1"/>
    <w:rsid w:val="00C346B8"/>
    <w:rsid w:val="00C93EBF"/>
    <w:rsid w:val="00CD4BE9"/>
    <w:rsid w:val="00CF3D65"/>
    <w:rsid w:val="00D10F27"/>
    <w:rsid w:val="00D33408"/>
    <w:rsid w:val="00D36FC2"/>
    <w:rsid w:val="00D6153F"/>
    <w:rsid w:val="00D71025"/>
    <w:rsid w:val="00E04026"/>
    <w:rsid w:val="00E57FD5"/>
    <w:rsid w:val="00F523FE"/>
    <w:rsid w:val="00F73022"/>
    <w:rsid w:val="00F95C57"/>
    <w:rsid w:val="163A05AA"/>
    <w:rsid w:val="60E43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2B915"/>
  <w15:chartTrackingRefBased/>
  <w15:docId w15:val="{D27D7759-5900-482C-93A9-BD7EFBC3C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4026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4026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40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40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40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40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40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40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40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E04026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E04026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E04026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E04026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E04026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E04026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E04026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E04026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E040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4026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E0402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40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E040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4026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E040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40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40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4026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E040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402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57FD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161ad35-c215-47e9-8a3b-ab5f15db7c43">
      <Terms xmlns="http://schemas.microsoft.com/office/infopath/2007/PartnerControls"/>
    </lcf76f155ced4ddcb4097134ff3c332f>
    <TaxCatchAll xmlns="73337556-a92a-45d2-994a-1cc8a8ee69b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6304F5D177574CA81DE6C5E9321AC4" ma:contentTypeVersion="10" ma:contentTypeDescription="Create a new document." ma:contentTypeScope="" ma:versionID="e5eaa9c949d3023094ab2b2ef53ca982">
  <xsd:schema xmlns:xsd="http://www.w3.org/2001/XMLSchema" xmlns:xs="http://www.w3.org/2001/XMLSchema" xmlns:p="http://schemas.microsoft.com/office/2006/metadata/properties" xmlns:ns2="f161ad35-c215-47e9-8a3b-ab5f15db7c43" xmlns:ns3="73337556-a92a-45d2-994a-1cc8a8ee69bf" targetNamespace="http://schemas.microsoft.com/office/2006/metadata/properties" ma:root="true" ma:fieldsID="46cf51b37e26b96bf904f8e2cedd9ab3" ns2:_="" ns3:_="">
    <xsd:import namespace="f161ad35-c215-47e9-8a3b-ab5f15db7c43"/>
    <xsd:import namespace="73337556-a92a-45d2-994a-1cc8a8ee69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1ad35-c215-47e9-8a3b-ab5f15db7c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c543605-7fae-4173-b561-5059f1ff8d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337556-a92a-45d2-994a-1cc8a8ee69b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c6b08ca-26cb-4e86-8b86-f72283ce1d07}" ma:internalName="TaxCatchAll" ma:showField="CatchAllData" ma:web="73337556-a92a-45d2-994a-1cc8a8ee69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0B3C76-3CCF-4B8B-BEF7-C07DC8B586E3}">
  <ds:schemaRefs>
    <ds:schemaRef ds:uri="http://schemas.microsoft.com/office/2006/metadata/properties"/>
    <ds:schemaRef ds:uri="http://schemas.microsoft.com/office/infopath/2007/PartnerControls"/>
    <ds:schemaRef ds:uri="bb5b72df-c338-427e-a09c-3f68b22aba81"/>
    <ds:schemaRef ds:uri="da01badd-1844-4f26-9451-53ac28aaeed2"/>
  </ds:schemaRefs>
</ds:datastoreItem>
</file>

<file path=customXml/itemProps2.xml><?xml version="1.0" encoding="utf-8"?>
<ds:datastoreItem xmlns:ds="http://schemas.openxmlformats.org/officeDocument/2006/customXml" ds:itemID="{FCC39615-DB69-4AD4-ABAE-B1C3FE31383C}"/>
</file>

<file path=customXml/itemProps3.xml><?xml version="1.0" encoding="utf-8"?>
<ds:datastoreItem xmlns:ds="http://schemas.openxmlformats.org/officeDocument/2006/customXml" ds:itemID="{12910FB9-2409-4331-98D6-A20AE96C631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Dickens</dc:creator>
  <cp:keywords/>
  <dc:description/>
  <cp:lastModifiedBy>Michelle Hall</cp:lastModifiedBy>
  <cp:revision>4</cp:revision>
  <dcterms:created xsi:type="dcterms:W3CDTF">2026-04-29T08:18:00Z</dcterms:created>
  <dcterms:modified xsi:type="dcterms:W3CDTF">2026-07-17T12:27:08Z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0x010100AD6304F5D177574CA81DE6C5E9321AC4</vt:lpwstr>
  </property>
  <property fmtid="{D5CDD505-2E9C-101B-9397-08002B2CF9AE}" pid="3" name="xd_ProgID">
    <vt:lpwstr/>
  </property>
  <property fmtid="{D5CDD505-2E9C-101B-9397-08002B2CF9AE}" pid="4" name="MediaServiceImageTags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