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D3F72" w14:textId="2D1AFFF1" w:rsidR="00A42C48" w:rsidRDefault="008961FB" w:rsidP="008961FB">
      <w:pPr>
        <w:jc w:val="center"/>
        <w:rPr>
          <w:b/>
          <w:bCs/>
          <w:sz w:val="24"/>
          <w:szCs w:val="24"/>
          <w:u w:val="single"/>
          <w:lang w:val="en-US"/>
        </w:rPr>
      </w:pPr>
      <w:r>
        <w:rPr>
          <w:b/>
          <w:bCs/>
          <w:sz w:val="24"/>
          <w:szCs w:val="24"/>
          <w:u w:val="single"/>
          <w:lang w:val="en-US"/>
        </w:rPr>
        <w:t>Leyland Road Designation Street List</w:t>
      </w:r>
    </w:p>
    <w:p w14:paraId="7FD996F1" w14:textId="2EC0F63A" w:rsidR="008961FB" w:rsidRDefault="008961FB" w:rsidP="008961FB">
      <w:pPr>
        <w:jc w:val="center"/>
        <w:rPr>
          <w:b/>
          <w:bCs/>
          <w:sz w:val="24"/>
          <w:szCs w:val="24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961FB" w14:paraId="43040B02" w14:textId="77777777" w:rsidTr="008961FB">
        <w:tc>
          <w:tcPr>
            <w:tcW w:w="2254" w:type="dxa"/>
          </w:tcPr>
          <w:p w14:paraId="0ED759A3" w14:textId="3F625557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76968B91" w14:textId="0DC8C32D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Adlington Street</w:t>
            </w:r>
          </w:p>
        </w:tc>
        <w:tc>
          <w:tcPr>
            <w:tcW w:w="2254" w:type="dxa"/>
          </w:tcPr>
          <w:p w14:paraId="08753337" w14:textId="63945F8D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133A6A13" w14:textId="6920F309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Hobart Street</w:t>
            </w:r>
          </w:p>
        </w:tc>
      </w:tr>
      <w:tr w:rsidR="008961FB" w14:paraId="0FA0BE05" w14:textId="77777777" w:rsidTr="008961FB">
        <w:tc>
          <w:tcPr>
            <w:tcW w:w="2254" w:type="dxa"/>
          </w:tcPr>
          <w:p w14:paraId="0D2716BC" w14:textId="5104B96A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2F9FD6F5" w14:textId="2F0B4473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Albert Street</w:t>
            </w:r>
          </w:p>
        </w:tc>
        <w:tc>
          <w:tcPr>
            <w:tcW w:w="2254" w:type="dxa"/>
          </w:tcPr>
          <w:p w14:paraId="2206325F" w14:textId="227FE59E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62C73748" w14:textId="2A73C674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Hunslet Street</w:t>
            </w:r>
          </w:p>
        </w:tc>
      </w:tr>
      <w:tr w:rsidR="008961FB" w14:paraId="2F849E6C" w14:textId="77777777" w:rsidTr="008961FB">
        <w:tc>
          <w:tcPr>
            <w:tcW w:w="2254" w:type="dxa"/>
          </w:tcPr>
          <w:p w14:paraId="24A678C5" w14:textId="148BF06D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2-154 even</w:t>
            </w:r>
          </w:p>
        </w:tc>
        <w:tc>
          <w:tcPr>
            <w:tcW w:w="2254" w:type="dxa"/>
          </w:tcPr>
          <w:p w14:paraId="2173E4D3" w14:textId="550A6878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Belvedere Road</w:t>
            </w:r>
          </w:p>
        </w:tc>
        <w:tc>
          <w:tcPr>
            <w:tcW w:w="2254" w:type="dxa"/>
          </w:tcPr>
          <w:p w14:paraId="761E4286" w14:textId="505698F5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01EB00A6" w14:textId="748ABB84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Leyland Road</w:t>
            </w:r>
          </w:p>
        </w:tc>
      </w:tr>
      <w:tr w:rsidR="008961FB" w14:paraId="0ECCF021" w14:textId="77777777" w:rsidTr="008961FB">
        <w:tc>
          <w:tcPr>
            <w:tcW w:w="2254" w:type="dxa"/>
          </w:tcPr>
          <w:p w14:paraId="0DBE5EF8" w14:textId="757A6685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5B4E1062" w14:textId="1F622B51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Brown Square</w:t>
            </w:r>
          </w:p>
        </w:tc>
        <w:tc>
          <w:tcPr>
            <w:tcW w:w="2254" w:type="dxa"/>
          </w:tcPr>
          <w:p w14:paraId="5CD75398" w14:textId="3400DA68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4BAEDFCF" w14:textId="5B384771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Lindsay Street</w:t>
            </w:r>
          </w:p>
        </w:tc>
      </w:tr>
      <w:tr w:rsidR="008961FB" w14:paraId="5EEDB2AC" w14:textId="77777777" w:rsidTr="008961FB">
        <w:tc>
          <w:tcPr>
            <w:tcW w:w="2254" w:type="dxa"/>
          </w:tcPr>
          <w:p w14:paraId="6724D2FD" w14:textId="7B52D4D3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45 &amp; 49</w:t>
            </w:r>
          </w:p>
        </w:tc>
        <w:tc>
          <w:tcPr>
            <w:tcW w:w="2254" w:type="dxa"/>
          </w:tcPr>
          <w:p w14:paraId="0ABF2C2C" w14:textId="4B5AABBA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Church Street</w:t>
            </w:r>
          </w:p>
        </w:tc>
        <w:tc>
          <w:tcPr>
            <w:tcW w:w="2254" w:type="dxa"/>
          </w:tcPr>
          <w:p w14:paraId="630E5BEA" w14:textId="76147E31" w:rsidR="008961FB" w:rsidRDefault="00443FAF" w:rsidP="008961FB">
            <w:pPr>
              <w:rPr>
                <w:lang w:val="en-US"/>
              </w:rPr>
            </w:pPr>
            <w:r>
              <w:rPr>
                <w:lang w:val="en-US"/>
              </w:rPr>
              <w:t>99-123 odds</w:t>
            </w:r>
          </w:p>
        </w:tc>
        <w:tc>
          <w:tcPr>
            <w:tcW w:w="2254" w:type="dxa"/>
          </w:tcPr>
          <w:p w14:paraId="38E9083C" w14:textId="581F14DC" w:rsidR="008961FB" w:rsidRDefault="002C3EE4" w:rsidP="008961FB">
            <w:pPr>
              <w:rPr>
                <w:lang w:val="en-US"/>
              </w:rPr>
            </w:pPr>
            <w:r>
              <w:rPr>
                <w:lang w:val="en-US"/>
              </w:rPr>
              <w:t>Ormerod Road</w:t>
            </w:r>
          </w:p>
        </w:tc>
      </w:tr>
      <w:tr w:rsidR="008961FB" w14:paraId="0EE0DC19" w14:textId="77777777" w:rsidTr="008961FB">
        <w:tc>
          <w:tcPr>
            <w:tcW w:w="2254" w:type="dxa"/>
          </w:tcPr>
          <w:p w14:paraId="5FEC5842" w14:textId="707AE0B9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54" w:type="dxa"/>
          </w:tcPr>
          <w:p w14:paraId="0902CBC6" w14:textId="083B514A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Doris Street</w:t>
            </w:r>
          </w:p>
        </w:tc>
        <w:tc>
          <w:tcPr>
            <w:tcW w:w="2254" w:type="dxa"/>
          </w:tcPr>
          <w:p w14:paraId="4B501EB4" w14:textId="231934EE" w:rsidR="008961FB" w:rsidRDefault="002C3EE4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5BB6CCEF" w14:textId="03012DBA" w:rsidR="008961FB" w:rsidRDefault="002C3EE4" w:rsidP="008961FB">
            <w:pPr>
              <w:rPr>
                <w:lang w:val="en-US"/>
              </w:rPr>
            </w:pPr>
            <w:r>
              <w:rPr>
                <w:lang w:val="en-US"/>
              </w:rPr>
              <w:t>Ridge Road</w:t>
            </w:r>
          </w:p>
        </w:tc>
      </w:tr>
      <w:tr w:rsidR="008961FB" w14:paraId="492377A1" w14:textId="77777777" w:rsidTr="008961FB">
        <w:tc>
          <w:tcPr>
            <w:tcW w:w="2254" w:type="dxa"/>
          </w:tcPr>
          <w:p w14:paraId="63685471" w14:textId="72C86BA3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347C5715" w14:textId="33A78977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Felix Street</w:t>
            </w:r>
          </w:p>
        </w:tc>
        <w:tc>
          <w:tcPr>
            <w:tcW w:w="2254" w:type="dxa"/>
          </w:tcPr>
          <w:p w14:paraId="212586EA" w14:textId="3D037EF3" w:rsidR="008961FB" w:rsidRDefault="002C3EE4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37B58105" w14:textId="0DE15E36" w:rsidR="008961FB" w:rsidRDefault="002C3EE4" w:rsidP="008961FB">
            <w:pPr>
              <w:rPr>
                <w:lang w:val="en-US"/>
              </w:rPr>
            </w:pPr>
            <w:r>
              <w:rPr>
                <w:lang w:val="en-US"/>
              </w:rPr>
              <w:t>Sandhurst Street</w:t>
            </w:r>
          </w:p>
        </w:tc>
      </w:tr>
      <w:tr w:rsidR="008961FB" w14:paraId="76426819" w14:textId="77777777" w:rsidTr="008961FB">
        <w:tc>
          <w:tcPr>
            <w:tcW w:w="2254" w:type="dxa"/>
          </w:tcPr>
          <w:p w14:paraId="70B13B05" w14:textId="7A0698D9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5A321F5C" w14:textId="7B304BC2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Forest Street</w:t>
            </w:r>
          </w:p>
        </w:tc>
        <w:tc>
          <w:tcPr>
            <w:tcW w:w="2254" w:type="dxa"/>
          </w:tcPr>
          <w:p w14:paraId="4FE9DFAB" w14:textId="68D0771A" w:rsidR="008961FB" w:rsidRDefault="002C3EE4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5A367564" w14:textId="4C4285CB" w:rsidR="008961FB" w:rsidRDefault="002C3EE4" w:rsidP="008961FB">
            <w:pPr>
              <w:rPr>
                <w:lang w:val="en-US"/>
              </w:rPr>
            </w:pPr>
            <w:r>
              <w:rPr>
                <w:lang w:val="en-US"/>
              </w:rPr>
              <w:t>Straight Mile Court</w:t>
            </w:r>
          </w:p>
        </w:tc>
      </w:tr>
      <w:tr w:rsidR="008961FB" w14:paraId="72533213" w14:textId="77777777" w:rsidTr="008961FB">
        <w:tc>
          <w:tcPr>
            <w:tcW w:w="2254" w:type="dxa"/>
          </w:tcPr>
          <w:p w14:paraId="1C73FDE3" w14:textId="02C7CA27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28DFB061" w14:textId="1261014A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Godley Street</w:t>
            </w:r>
          </w:p>
        </w:tc>
        <w:tc>
          <w:tcPr>
            <w:tcW w:w="2254" w:type="dxa"/>
          </w:tcPr>
          <w:p w14:paraId="287E3495" w14:textId="0A6BA3C2" w:rsidR="008961FB" w:rsidRDefault="002C3EE4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0CB40C94" w14:textId="7C70ED95" w:rsidR="008961FB" w:rsidRDefault="002C3EE4" w:rsidP="008961FB">
            <w:pPr>
              <w:rPr>
                <w:lang w:val="en-US"/>
              </w:rPr>
            </w:pPr>
            <w:r>
              <w:rPr>
                <w:lang w:val="en-US"/>
              </w:rPr>
              <w:t>Talbot Street</w:t>
            </w:r>
          </w:p>
        </w:tc>
      </w:tr>
      <w:tr w:rsidR="008961FB" w14:paraId="34DE36DD" w14:textId="77777777" w:rsidTr="008961FB">
        <w:tc>
          <w:tcPr>
            <w:tcW w:w="2254" w:type="dxa"/>
          </w:tcPr>
          <w:p w14:paraId="474C923B" w14:textId="0F16FBF7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5F92CE14" w14:textId="4B74C515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Hart Street</w:t>
            </w:r>
          </w:p>
        </w:tc>
        <w:tc>
          <w:tcPr>
            <w:tcW w:w="2254" w:type="dxa"/>
          </w:tcPr>
          <w:p w14:paraId="1DF8BDA5" w14:textId="7DA0A85C" w:rsidR="008961FB" w:rsidRDefault="002C3EE4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6A901764" w14:textId="11DDECDC" w:rsidR="008961FB" w:rsidRDefault="002C3EE4" w:rsidP="008961FB">
            <w:pPr>
              <w:rPr>
                <w:lang w:val="en-US"/>
              </w:rPr>
            </w:pPr>
            <w:r>
              <w:rPr>
                <w:lang w:val="en-US"/>
              </w:rPr>
              <w:t>Thurston Street</w:t>
            </w:r>
          </w:p>
        </w:tc>
      </w:tr>
      <w:tr w:rsidR="008961FB" w14:paraId="3439B257" w14:textId="77777777" w:rsidTr="008961FB">
        <w:tc>
          <w:tcPr>
            <w:tcW w:w="2254" w:type="dxa"/>
          </w:tcPr>
          <w:p w14:paraId="0196F871" w14:textId="774609C0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54" w:type="dxa"/>
          </w:tcPr>
          <w:p w14:paraId="17C5B3DC" w14:textId="7B0F4384" w:rsidR="008961FB" w:rsidRDefault="008961FB" w:rsidP="008961FB">
            <w:pPr>
              <w:rPr>
                <w:lang w:val="en-US"/>
              </w:rPr>
            </w:pPr>
            <w:r>
              <w:rPr>
                <w:lang w:val="en-US"/>
              </w:rPr>
              <w:t>Hawk Street</w:t>
            </w:r>
          </w:p>
        </w:tc>
        <w:tc>
          <w:tcPr>
            <w:tcW w:w="2254" w:type="dxa"/>
          </w:tcPr>
          <w:p w14:paraId="1691CA3B" w14:textId="77777777" w:rsidR="008961FB" w:rsidRDefault="008961FB" w:rsidP="008961FB">
            <w:pPr>
              <w:rPr>
                <w:lang w:val="en-US"/>
              </w:rPr>
            </w:pPr>
          </w:p>
        </w:tc>
        <w:tc>
          <w:tcPr>
            <w:tcW w:w="2254" w:type="dxa"/>
          </w:tcPr>
          <w:p w14:paraId="7207E71A" w14:textId="77777777" w:rsidR="008961FB" w:rsidRDefault="008961FB" w:rsidP="008961FB">
            <w:pPr>
              <w:rPr>
                <w:lang w:val="en-US"/>
              </w:rPr>
            </w:pPr>
          </w:p>
        </w:tc>
      </w:tr>
    </w:tbl>
    <w:p w14:paraId="3BB2E35D" w14:textId="77777777" w:rsidR="008961FB" w:rsidRPr="008961FB" w:rsidRDefault="008961FB" w:rsidP="008961FB">
      <w:pPr>
        <w:rPr>
          <w:lang w:val="en-US"/>
        </w:rPr>
      </w:pPr>
    </w:p>
    <w:sectPr w:rsidR="008961FB" w:rsidRPr="00896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FB"/>
    <w:rsid w:val="002C3EE4"/>
    <w:rsid w:val="00387400"/>
    <w:rsid w:val="00443FAF"/>
    <w:rsid w:val="00725A66"/>
    <w:rsid w:val="008961FB"/>
    <w:rsid w:val="00A42C48"/>
    <w:rsid w:val="00D9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CA89A"/>
  <w15:chartTrackingRefBased/>
  <w15:docId w15:val="{0B895D82-D239-4875-9AF9-9AA21C97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304F5D177574CA81DE6C5E9321AC4" ma:contentTypeVersion="10" ma:contentTypeDescription="Create a new document." ma:contentTypeScope="" ma:versionID="e5eaa9c949d3023094ab2b2ef53ca982">
  <xsd:schema xmlns:xsd="http://www.w3.org/2001/XMLSchema" xmlns:xs="http://www.w3.org/2001/XMLSchema" xmlns:p="http://schemas.microsoft.com/office/2006/metadata/properties" xmlns:ns2="f161ad35-c215-47e9-8a3b-ab5f15db7c43" xmlns:ns3="73337556-a92a-45d2-994a-1cc8a8ee69bf" targetNamespace="http://schemas.microsoft.com/office/2006/metadata/properties" ma:root="true" ma:fieldsID="46cf51b37e26b96bf904f8e2cedd9ab3" ns2:_="" ns3:_="">
    <xsd:import namespace="f161ad35-c215-47e9-8a3b-ab5f15db7c43"/>
    <xsd:import namespace="73337556-a92a-45d2-994a-1cc8a8ee6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1ad35-c215-47e9-8a3b-ab5f15db7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c543605-7fae-4173-b561-5059f1ff8d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37556-a92a-45d2-994a-1cc8a8ee69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6b08ca-26cb-4e86-8b86-f72283ce1d07}" ma:internalName="TaxCatchAll" ma:showField="CatchAllData" ma:web="73337556-a92a-45d2-994a-1cc8a8ee6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337556-a92a-45d2-994a-1cc8a8ee69bf" xsi:nil="true"/>
    <lcf76f155ced4ddcb4097134ff3c332f xmlns="f161ad35-c215-47e9-8a3b-ab5f15db7c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A9F26E-63D3-4D21-A484-BC2C9D68A1C6}"/>
</file>

<file path=customXml/itemProps2.xml><?xml version="1.0" encoding="utf-8"?>
<ds:datastoreItem xmlns:ds="http://schemas.openxmlformats.org/officeDocument/2006/customXml" ds:itemID="{35D25898-F886-4F8D-831F-81748C15441A}">
  <ds:schemaRefs>
    <ds:schemaRef ds:uri="http://schemas.microsoft.com/office/2006/metadata/properties"/>
    <ds:schemaRef ds:uri="http://schemas.microsoft.com/office/infopath/2007/PartnerControls"/>
    <ds:schemaRef ds:uri="da01badd-1844-4f26-9451-53ac28aaeed2"/>
    <ds:schemaRef ds:uri="bb5b72df-c338-427e-a09c-3f68b22aba81"/>
  </ds:schemaRefs>
</ds:datastoreItem>
</file>

<file path=customXml/itemProps3.xml><?xml version="1.0" encoding="utf-8"?>
<ds:datastoreItem xmlns:ds="http://schemas.openxmlformats.org/officeDocument/2006/customXml" ds:itemID="{41376720-1BFB-45FB-8F79-C7F6FE83B9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Hardy</dc:creator>
  <cp:keywords/>
  <dc:description/>
  <cp:lastModifiedBy>Ian Frankland</cp:lastModifiedBy>
  <cp:revision>2</cp:revision>
  <dcterms:created xsi:type="dcterms:W3CDTF">2026-05-12T10:06:00Z</dcterms:created>
  <dcterms:modified xsi:type="dcterms:W3CDTF">2026-05-12T10:06:00Z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0x010100AD6304F5D177574CA81DE6C5E9321AC4</vt:lpwstr>
  </property>
  <property fmtid="{D5CDD505-2E9C-101B-9397-08002B2CF9AE}" pid="3" name="Order">
    <vt:r8>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