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25D5" w14:textId="6576F0BA" w:rsidR="00490DD1" w:rsidRPr="00A42CA0" w:rsidRDefault="00A42CA0" w:rsidP="00A42CA0">
      <w:pPr>
        <w:jc w:val="center"/>
        <w:rPr>
          <w:b/>
          <w:bCs/>
          <w:u w:val="single"/>
        </w:rPr>
      </w:pPr>
      <w:r w:rsidRPr="00A42CA0">
        <w:rPr>
          <w:b/>
          <w:bCs/>
          <w:u w:val="single"/>
        </w:rPr>
        <w:t>Burnley Wood with Healey Wood 2022 – 2027 designation street list.</w:t>
      </w:r>
    </w:p>
    <w:p w14:paraId="79C52EB2" w14:textId="77777777" w:rsidR="00A42CA0" w:rsidRDefault="00A42CA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4"/>
        <w:gridCol w:w="2254"/>
        <w:gridCol w:w="2254"/>
        <w:gridCol w:w="2254"/>
      </w:tblGrid>
      <w:tr w:rsidR="00AF5AE7" w14:paraId="18BC4111" w14:textId="77777777" w:rsidTr="6D34DFAF">
        <w:trPr>
          <w:trHeight w:val="885"/>
        </w:trPr>
        <w:tc>
          <w:tcPr>
            <w:tcW w:w="1250" w:type="pct"/>
          </w:tcPr>
          <w:p w14:paraId="3183935B" w14:textId="753791B4" w:rsidR="00AF5AE7" w:rsidRDefault="00AF5AE7">
            <w:r>
              <w:t>All</w:t>
            </w:r>
          </w:p>
        </w:tc>
        <w:tc>
          <w:tcPr>
            <w:tcW w:w="1250" w:type="pct"/>
          </w:tcPr>
          <w:p w14:paraId="1FB8D2E4" w14:textId="77777777" w:rsidR="00AF5AE7" w:rsidRDefault="00AF5AE7">
            <w:r>
              <w:t>Ash Street</w:t>
            </w:r>
          </w:p>
        </w:tc>
        <w:tc>
          <w:tcPr>
            <w:tcW w:w="1250" w:type="pct"/>
          </w:tcPr>
          <w:p w14:paraId="0C34BE45" w14:textId="77777777" w:rsidR="00AF5AE7" w:rsidRDefault="5AE676DB">
            <w:r>
              <w:t>24 – 96 Even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66F6A62C" w14:textId="386047F8" w:rsidR="00AF5AE7" w:rsidRDefault="5AE676DB">
            <w:r>
              <w:t>79 – 97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107F3D96" w14:textId="799641AC" w:rsidR="00AF5AE7" w:rsidRDefault="00AF5AE7"/>
        </w:tc>
        <w:tc>
          <w:tcPr>
            <w:tcW w:w="1250" w:type="pct"/>
          </w:tcPr>
          <w:p w14:paraId="7AD6D99B" w14:textId="005B6AF9" w:rsidR="00AF5AE7" w:rsidRDefault="6F4B099C">
            <w:proofErr w:type="spellStart"/>
            <w:r>
              <w:t>Plumbe</w:t>
            </w:r>
            <w:proofErr w:type="spellEnd"/>
            <w:r w:rsidR="0038654E">
              <w:t xml:space="preserve"> Street</w:t>
            </w:r>
          </w:p>
          <w:p w14:paraId="7C6A6547" w14:textId="71144081" w:rsidR="00AF5AE7" w:rsidRDefault="00AF5AE7"/>
        </w:tc>
      </w:tr>
      <w:tr w:rsidR="00AF5AE7" w14:paraId="5C9DDEB5" w14:textId="77777777" w:rsidTr="6D34DFAF">
        <w:trPr>
          <w:trHeight w:val="750"/>
        </w:trPr>
        <w:tc>
          <w:tcPr>
            <w:tcW w:w="1250" w:type="pct"/>
          </w:tcPr>
          <w:p w14:paraId="0918EECA" w14:textId="77777777" w:rsidR="00AF5AE7" w:rsidRDefault="00AF5AE7">
            <w:r>
              <w:t>1 – 123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1C8D650C" w14:textId="77777777" w:rsidR="00AF5AE7" w:rsidRDefault="00AF5AE7">
            <w:r>
              <w:t>4 – 50 Even (</w:t>
            </w:r>
            <w:proofErr w:type="spellStart"/>
            <w:r>
              <w:t>Incl</w:t>
            </w:r>
            <w:proofErr w:type="spellEnd"/>
            <w:r>
              <w:t>)</w:t>
            </w:r>
          </w:p>
        </w:tc>
        <w:tc>
          <w:tcPr>
            <w:tcW w:w="1250" w:type="pct"/>
          </w:tcPr>
          <w:p w14:paraId="776A3088" w14:textId="77777777" w:rsidR="00AF5AE7" w:rsidRDefault="00AF5AE7">
            <w:r>
              <w:t>Branch Road</w:t>
            </w:r>
          </w:p>
        </w:tc>
        <w:tc>
          <w:tcPr>
            <w:tcW w:w="1250" w:type="pct"/>
          </w:tcPr>
          <w:p w14:paraId="48BC90F9" w14:textId="2CB9D31C" w:rsidR="0038654E" w:rsidRDefault="09FABFC1" w:rsidP="00E248C7">
            <w:r>
              <w:t>All</w:t>
            </w:r>
          </w:p>
          <w:p w14:paraId="3FD4D3EF" w14:textId="2714AD54" w:rsidR="0038654E" w:rsidRDefault="0038654E" w:rsidP="79ECAFE0"/>
        </w:tc>
        <w:tc>
          <w:tcPr>
            <w:tcW w:w="1250" w:type="pct"/>
          </w:tcPr>
          <w:p w14:paraId="1DD960F5" w14:textId="30DECA80" w:rsidR="00AF5AE7" w:rsidRDefault="09FABFC1">
            <w:r>
              <w:t>Pine</w:t>
            </w:r>
            <w:r w:rsidR="00E248C7">
              <w:t xml:space="preserve"> Street</w:t>
            </w:r>
          </w:p>
          <w:p w14:paraId="62D33B7C" w14:textId="07C22831" w:rsidR="00AF5AE7" w:rsidRDefault="00AF5AE7" w:rsidP="79ECAFE0"/>
        </w:tc>
      </w:tr>
      <w:tr w:rsidR="00AF5AE7" w14:paraId="7059651D" w14:textId="77777777" w:rsidTr="6D34DFAF">
        <w:trPr>
          <w:trHeight w:val="567"/>
        </w:trPr>
        <w:tc>
          <w:tcPr>
            <w:tcW w:w="1250" w:type="pct"/>
          </w:tcPr>
          <w:p w14:paraId="2F75BDB7" w14:textId="77777777" w:rsidR="00AF5AE7" w:rsidRDefault="00AF5AE7">
            <w:r>
              <w:t>83 – 89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52FBE7E7" w14:textId="77777777" w:rsidR="00AF5AE7" w:rsidRDefault="00AF5AE7">
            <w:r>
              <w:t>82 – 86 Even (</w:t>
            </w:r>
            <w:proofErr w:type="spellStart"/>
            <w:r>
              <w:t>Incl</w:t>
            </w:r>
            <w:proofErr w:type="spellEnd"/>
            <w:r>
              <w:t>)</w:t>
            </w:r>
          </w:p>
        </w:tc>
        <w:tc>
          <w:tcPr>
            <w:tcW w:w="1250" w:type="pct"/>
          </w:tcPr>
          <w:p w14:paraId="24FC5B44" w14:textId="77777777" w:rsidR="00AF5AE7" w:rsidRDefault="00AF5AE7">
            <w:r>
              <w:t>Brunswick Street</w:t>
            </w:r>
          </w:p>
        </w:tc>
        <w:tc>
          <w:tcPr>
            <w:tcW w:w="1250" w:type="pct"/>
          </w:tcPr>
          <w:p w14:paraId="29344FE5" w14:textId="77777777" w:rsidR="00E248C7" w:rsidRDefault="4C1F1C09" w:rsidP="00E248C7">
            <w:r>
              <w:t>1 – 103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4BD3EB8C" w14:textId="09C35120" w:rsidR="00E248C7" w:rsidRDefault="4C1F1C09" w:rsidP="00E248C7">
            <w:r>
              <w:t>2 – 100</w:t>
            </w:r>
            <w:r w:rsidR="00E248C7">
              <w:t xml:space="preserve"> Even (</w:t>
            </w:r>
            <w:proofErr w:type="spellStart"/>
            <w:r w:rsidR="00E248C7">
              <w:t>Incl</w:t>
            </w:r>
            <w:proofErr w:type="spellEnd"/>
            <w:r w:rsidR="00E248C7">
              <w:t>)</w:t>
            </w:r>
          </w:p>
          <w:p w14:paraId="00460B16" w14:textId="05923AD0" w:rsidR="00E248C7" w:rsidRDefault="00E248C7" w:rsidP="79ECAFE0"/>
        </w:tc>
        <w:tc>
          <w:tcPr>
            <w:tcW w:w="1250" w:type="pct"/>
          </w:tcPr>
          <w:p w14:paraId="77E740C8" w14:textId="02D1044D" w:rsidR="00AF5AE7" w:rsidRDefault="4C1F1C09">
            <w:r>
              <w:t>Reed Street</w:t>
            </w:r>
          </w:p>
          <w:p w14:paraId="1A23F421" w14:textId="259FA79C" w:rsidR="00AF5AE7" w:rsidRDefault="00AF5AE7" w:rsidP="79ECAFE0"/>
        </w:tc>
      </w:tr>
      <w:tr w:rsidR="00AF5AE7" w14:paraId="4B0D31B4" w14:textId="77777777" w:rsidTr="6D34DFAF">
        <w:trPr>
          <w:trHeight w:val="567"/>
        </w:trPr>
        <w:tc>
          <w:tcPr>
            <w:tcW w:w="1250" w:type="pct"/>
          </w:tcPr>
          <w:p w14:paraId="3088EA8D" w14:textId="77777777" w:rsidR="00AF5AE7" w:rsidRDefault="00AF5AE7">
            <w:r>
              <w:t>All</w:t>
            </w:r>
          </w:p>
        </w:tc>
        <w:tc>
          <w:tcPr>
            <w:tcW w:w="1250" w:type="pct"/>
          </w:tcPr>
          <w:p w14:paraId="0F9AE730" w14:textId="77777777" w:rsidR="00AF5AE7" w:rsidRDefault="00AF5AE7">
            <w:r>
              <w:t>Cedar Street</w:t>
            </w:r>
          </w:p>
        </w:tc>
        <w:tc>
          <w:tcPr>
            <w:tcW w:w="1250" w:type="pct"/>
          </w:tcPr>
          <w:p w14:paraId="3E23E8D3" w14:textId="77777777" w:rsidR="00E248C7" w:rsidRDefault="2B1D1841">
            <w:r>
              <w:t>57 – 65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0A645D74" w14:textId="3BFDDCD0" w:rsidR="00E248C7" w:rsidRDefault="2B1D1841">
            <w:r>
              <w:t>98 – 108 Even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514FF3DF" w14:textId="62743EAA" w:rsidR="00E248C7" w:rsidRDefault="00E248C7" w:rsidP="79ECAFE0"/>
          <w:p w14:paraId="44A3C63F" w14:textId="7BFC14A0" w:rsidR="00E248C7" w:rsidRDefault="00E248C7" w:rsidP="79ECAFE0"/>
        </w:tc>
        <w:tc>
          <w:tcPr>
            <w:tcW w:w="1250" w:type="pct"/>
          </w:tcPr>
          <w:p w14:paraId="0EF80C46" w14:textId="7BA1390D" w:rsidR="00AF5AE7" w:rsidRDefault="2B1D1841">
            <w:r>
              <w:t>Springfield Road</w:t>
            </w:r>
          </w:p>
          <w:p w14:paraId="59F9465D" w14:textId="0F0A9302" w:rsidR="00AF5AE7" w:rsidRDefault="00AF5AE7" w:rsidP="79ECAFE0"/>
        </w:tc>
      </w:tr>
      <w:tr w:rsidR="00700A37" w14:paraId="1A46A10C" w14:textId="77777777" w:rsidTr="6D34DFAF">
        <w:trPr>
          <w:trHeight w:val="567"/>
        </w:trPr>
        <w:tc>
          <w:tcPr>
            <w:tcW w:w="1250" w:type="pct"/>
          </w:tcPr>
          <w:p w14:paraId="36C7F195" w14:textId="5C673842" w:rsidR="00700A37" w:rsidRDefault="00E00A0A" w:rsidP="6D34DFAF">
            <w:r w:rsidRPr="00E00A0A">
              <w:t>2 – 104 Even (</w:t>
            </w:r>
            <w:proofErr w:type="spellStart"/>
            <w:r w:rsidRPr="00E00A0A">
              <w:t>Incl</w:t>
            </w:r>
            <w:proofErr w:type="spellEnd"/>
            <w:r w:rsidRPr="00E00A0A">
              <w:t>) </w:t>
            </w:r>
          </w:p>
        </w:tc>
        <w:tc>
          <w:tcPr>
            <w:tcW w:w="1250" w:type="pct"/>
          </w:tcPr>
          <w:p w14:paraId="2F8BBF04" w14:textId="4576499E" w:rsidR="00700A37" w:rsidRDefault="00AF5AE7">
            <w:r>
              <w:t>Dall Street</w:t>
            </w:r>
          </w:p>
        </w:tc>
        <w:tc>
          <w:tcPr>
            <w:tcW w:w="1250" w:type="pct"/>
          </w:tcPr>
          <w:p w14:paraId="1F2BC6C9" w14:textId="2040E897" w:rsidR="00700A37" w:rsidRDefault="00E248C7" w:rsidP="79ECAFE0">
            <w:r>
              <w:t>All</w:t>
            </w:r>
          </w:p>
        </w:tc>
        <w:tc>
          <w:tcPr>
            <w:tcW w:w="1250" w:type="pct"/>
          </w:tcPr>
          <w:p w14:paraId="5081F6E5" w14:textId="075A5AF4" w:rsidR="00700A37" w:rsidRDefault="4E194A13">
            <w:r>
              <w:t>Berry</w:t>
            </w:r>
            <w:r w:rsidR="00E248C7" w:rsidRPr="00E248C7">
              <w:t xml:space="preserve"> Street</w:t>
            </w:r>
          </w:p>
          <w:p w14:paraId="63F71DFF" w14:textId="3699FDAE" w:rsidR="00700A37" w:rsidRDefault="00700A37"/>
        </w:tc>
      </w:tr>
      <w:tr w:rsidR="00700A37" w14:paraId="7C5FE69E" w14:textId="77777777" w:rsidTr="6D34DFAF">
        <w:trPr>
          <w:trHeight w:val="567"/>
        </w:trPr>
        <w:tc>
          <w:tcPr>
            <w:tcW w:w="1250" w:type="pct"/>
          </w:tcPr>
          <w:p w14:paraId="4883A0BC" w14:textId="295E7E37" w:rsidR="00700A37" w:rsidRDefault="00AF5AE7">
            <w:r>
              <w:t>All</w:t>
            </w:r>
          </w:p>
        </w:tc>
        <w:tc>
          <w:tcPr>
            <w:tcW w:w="1250" w:type="pct"/>
          </w:tcPr>
          <w:p w14:paraId="7CBA1A25" w14:textId="23B02199" w:rsidR="00700A37" w:rsidRDefault="00AF5AE7">
            <w:r>
              <w:t>Hornby Street</w:t>
            </w:r>
          </w:p>
        </w:tc>
        <w:tc>
          <w:tcPr>
            <w:tcW w:w="1250" w:type="pct"/>
          </w:tcPr>
          <w:p w14:paraId="62737152" w14:textId="14721154" w:rsidR="00700A37" w:rsidRDefault="4C1B7E76">
            <w:r>
              <w:t>All</w:t>
            </w:r>
          </w:p>
          <w:p w14:paraId="0A89F315" w14:textId="2DECE74D" w:rsidR="00700A37" w:rsidRDefault="00700A37"/>
        </w:tc>
        <w:tc>
          <w:tcPr>
            <w:tcW w:w="1250" w:type="pct"/>
          </w:tcPr>
          <w:p w14:paraId="1AD82F73" w14:textId="6B749844" w:rsidR="00700A37" w:rsidRDefault="4C1B7E76">
            <w:r>
              <w:t>David</w:t>
            </w:r>
            <w:r w:rsidR="00E248C7" w:rsidRPr="00E248C7">
              <w:t xml:space="preserve"> Street</w:t>
            </w:r>
          </w:p>
          <w:p w14:paraId="229D01EF" w14:textId="2B4AF20F" w:rsidR="00700A37" w:rsidRDefault="00700A37"/>
        </w:tc>
      </w:tr>
      <w:tr w:rsidR="00700A37" w14:paraId="756CA9A4" w14:textId="77777777" w:rsidTr="6D34DFAF">
        <w:trPr>
          <w:trHeight w:val="567"/>
        </w:trPr>
        <w:tc>
          <w:tcPr>
            <w:tcW w:w="1250" w:type="pct"/>
          </w:tcPr>
          <w:p w14:paraId="41AB3630" w14:textId="77BCF44D" w:rsidR="00700A37" w:rsidRDefault="00490DD1">
            <w:r>
              <w:t>All</w:t>
            </w:r>
          </w:p>
        </w:tc>
        <w:tc>
          <w:tcPr>
            <w:tcW w:w="1250" w:type="pct"/>
          </w:tcPr>
          <w:p w14:paraId="604A9CFD" w14:textId="609D2198" w:rsidR="00700A37" w:rsidRDefault="3A38E974">
            <w:r>
              <w:t>Hull Street</w:t>
            </w:r>
          </w:p>
        </w:tc>
        <w:tc>
          <w:tcPr>
            <w:tcW w:w="1250" w:type="pct"/>
          </w:tcPr>
          <w:p w14:paraId="044C1CD8" w14:textId="332F1732" w:rsidR="00700A37" w:rsidRDefault="29854DAA">
            <w:r>
              <w:t>2 &amp; 4</w:t>
            </w:r>
          </w:p>
          <w:p w14:paraId="29756FAD" w14:textId="6CD0190C" w:rsidR="00700A37" w:rsidRDefault="00700A37"/>
        </w:tc>
        <w:tc>
          <w:tcPr>
            <w:tcW w:w="1250" w:type="pct"/>
          </w:tcPr>
          <w:p w14:paraId="708ECB07" w14:textId="42C6E737" w:rsidR="00700A37" w:rsidRDefault="29854DAA">
            <w:r>
              <w:t>Evans Street</w:t>
            </w:r>
          </w:p>
          <w:p w14:paraId="061F2F77" w14:textId="442F9E17" w:rsidR="00700A37" w:rsidRDefault="00700A37"/>
        </w:tc>
      </w:tr>
      <w:tr w:rsidR="00700A37" w14:paraId="0B435EA7" w14:textId="77777777" w:rsidTr="6D34DFAF">
        <w:trPr>
          <w:trHeight w:val="567"/>
        </w:trPr>
        <w:tc>
          <w:tcPr>
            <w:tcW w:w="1250" w:type="pct"/>
          </w:tcPr>
          <w:p w14:paraId="0E31D83A" w14:textId="48F18614" w:rsidR="00700A37" w:rsidRDefault="64961966">
            <w:r>
              <w:t>47 &amp; 51</w:t>
            </w:r>
          </w:p>
          <w:p w14:paraId="0E61FD1A" w14:textId="6D6C03AE" w:rsidR="00700A37" w:rsidRDefault="00700A37"/>
        </w:tc>
        <w:tc>
          <w:tcPr>
            <w:tcW w:w="1250" w:type="pct"/>
          </w:tcPr>
          <w:p w14:paraId="4390932C" w14:textId="3DB9B3C2" w:rsidR="00700A37" w:rsidRDefault="64961966">
            <w:r>
              <w:t>Kirkgate</w:t>
            </w:r>
          </w:p>
          <w:p w14:paraId="60377675" w14:textId="234C9C90" w:rsidR="00700A37" w:rsidRDefault="00700A37"/>
        </w:tc>
        <w:tc>
          <w:tcPr>
            <w:tcW w:w="1250" w:type="pct"/>
          </w:tcPr>
          <w:p w14:paraId="156BD0FB" w14:textId="660A412B" w:rsidR="00700A37" w:rsidRDefault="00E248C7">
            <w:r w:rsidRPr="00E248C7">
              <w:t>All</w:t>
            </w:r>
          </w:p>
          <w:p w14:paraId="4AC84031" w14:textId="1FC905D4" w:rsidR="00700A37" w:rsidRDefault="00700A37"/>
        </w:tc>
        <w:tc>
          <w:tcPr>
            <w:tcW w:w="1250" w:type="pct"/>
          </w:tcPr>
          <w:p w14:paraId="6A0B56A0" w14:textId="22ECC825" w:rsidR="00700A37" w:rsidRDefault="099200A0">
            <w:r>
              <w:t>Healey Wood Road</w:t>
            </w:r>
          </w:p>
          <w:p w14:paraId="64B4E85F" w14:textId="63A9A454" w:rsidR="00700A37" w:rsidRDefault="00700A37"/>
        </w:tc>
      </w:tr>
      <w:tr w:rsidR="00700A37" w14:paraId="4AA1BB1A" w14:textId="77777777" w:rsidTr="6D34DFAF">
        <w:trPr>
          <w:trHeight w:val="567"/>
        </w:trPr>
        <w:tc>
          <w:tcPr>
            <w:tcW w:w="1250" w:type="pct"/>
          </w:tcPr>
          <w:p w14:paraId="57A1D5AA" w14:textId="78CCD2F8" w:rsidR="0038654E" w:rsidRDefault="2213386F">
            <w:r>
              <w:t>1 – 61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660EDC98" w14:textId="51556723" w:rsidR="0038654E" w:rsidRDefault="0038654E"/>
        </w:tc>
        <w:tc>
          <w:tcPr>
            <w:tcW w:w="1250" w:type="pct"/>
          </w:tcPr>
          <w:p w14:paraId="12594090" w14:textId="28AA9C15" w:rsidR="00700A37" w:rsidRDefault="2213386F">
            <w:r>
              <w:t>Oxford Road</w:t>
            </w:r>
          </w:p>
          <w:p w14:paraId="6331ADA6" w14:textId="0AAE4A7A" w:rsidR="00700A37" w:rsidRDefault="00700A37"/>
        </w:tc>
        <w:tc>
          <w:tcPr>
            <w:tcW w:w="1250" w:type="pct"/>
          </w:tcPr>
          <w:p w14:paraId="594FF865" w14:textId="54C8670C" w:rsidR="00700A37" w:rsidRDefault="1C7C01CD">
            <w:r>
              <w:t>All</w:t>
            </w:r>
          </w:p>
          <w:p w14:paraId="03DFB1DE" w14:textId="217AA390" w:rsidR="00700A37" w:rsidRDefault="00700A37"/>
        </w:tc>
        <w:tc>
          <w:tcPr>
            <w:tcW w:w="1250" w:type="pct"/>
          </w:tcPr>
          <w:p w14:paraId="79F8C937" w14:textId="6B49190A" w:rsidR="00700A37" w:rsidRDefault="1C7C01CD">
            <w:proofErr w:type="spellStart"/>
            <w:r>
              <w:t>Laithe</w:t>
            </w:r>
            <w:proofErr w:type="spellEnd"/>
            <w:r w:rsidR="00E248C7" w:rsidRPr="00E248C7">
              <w:t xml:space="preserve"> Street</w:t>
            </w:r>
          </w:p>
          <w:p w14:paraId="3292F3DA" w14:textId="37DE7ED3" w:rsidR="00700A37" w:rsidRDefault="00700A37"/>
        </w:tc>
      </w:tr>
      <w:tr w:rsidR="00700A37" w14:paraId="700DE9A6" w14:textId="77777777" w:rsidTr="6D34DFAF">
        <w:trPr>
          <w:trHeight w:val="567"/>
        </w:trPr>
        <w:tc>
          <w:tcPr>
            <w:tcW w:w="1250" w:type="pct"/>
          </w:tcPr>
          <w:p w14:paraId="3822DAB1" w14:textId="77777777" w:rsidR="0038654E" w:rsidRDefault="76DE1F76">
            <w:r>
              <w:t>1 – 95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71CA59B7" w14:textId="570923B9" w:rsidR="0038654E" w:rsidRDefault="76DE1F76">
            <w:r>
              <w:t>2 – 100</w:t>
            </w:r>
            <w:r w:rsidR="0038654E">
              <w:t xml:space="preserve"> Even (</w:t>
            </w:r>
            <w:proofErr w:type="spellStart"/>
            <w:r w:rsidR="0038654E">
              <w:t>Incl</w:t>
            </w:r>
            <w:proofErr w:type="spellEnd"/>
            <w:r w:rsidR="0038654E">
              <w:t>)</w:t>
            </w:r>
          </w:p>
          <w:p w14:paraId="73537E83" w14:textId="2F8233FA" w:rsidR="0038654E" w:rsidRDefault="0038654E"/>
        </w:tc>
        <w:tc>
          <w:tcPr>
            <w:tcW w:w="1250" w:type="pct"/>
          </w:tcPr>
          <w:p w14:paraId="514159C6" w14:textId="6337675E" w:rsidR="00700A37" w:rsidRDefault="76DE1F76">
            <w:r>
              <w:t>Parkinson</w:t>
            </w:r>
            <w:r w:rsidR="0038654E">
              <w:t xml:space="preserve"> Street</w:t>
            </w:r>
          </w:p>
          <w:p w14:paraId="65294F70" w14:textId="66F98F9F" w:rsidR="00700A37" w:rsidRDefault="00700A37"/>
        </w:tc>
        <w:tc>
          <w:tcPr>
            <w:tcW w:w="1250" w:type="pct"/>
          </w:tcPr>
          <w:p w14:paraId="46EF2559" w14:textId="506D3304" w:rsidR="00700A37" w:rsidRDefault="00E248C7">
            <w:r>
              <w:t xml:space="preserve">1 – </w:t>
            </w:r>
            <w:r w:rsidR="49A4B909">
              <w:t>7</w:t>
            </w:r>
            <w:r>
              <w:t xml:space="preserve">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7CD97298" w14:textId="12FE15D3" w:rsidR="00700A37" w:rsidRDefault="00700A37"/>
        </w:tc>
        <w:tc>
          <w:tcPr>
            <w:tcW w:w="1250" w:type="pct"/>
          </w:tcPr>
          <w:p w14:paraId="1BF3221A" w14:textId="23A08DC7" w:rsidR="00700A37" w:rsidRDefault="49A4B909">
            <w:r>
              <w:t>Reservoir Street</w:t>
            </w:r>
          </w:p>
          <w:p w14:paraId="3993A42B" w14:textId="1FB501BB" w:rsidR="00700A37" w:rsidRDefault="00700A37"/>
        </w:tc>
      </w:tr>
      <w:tr w:rsidR="00E248C7" w14:paraId="74E749D3" w14:textId="77777777" w:rsidTr="6D34DFAF">
        <w:trPr>
          <w:trHeight w:val="567"/>
        </w:trPr>
        <w:tc>
          <w:tcPr>
            <w:tcW w:w="1250" w:type="pct"/>
          </w:tcPr>
          <w:p w14:paraId="149B7C8F" w14:textId="2E9BD8A0" w:rsidR="00E248C7" w:rsidRDefault="005575EA" w:rsidP="00E248C7">
            <w:r>
              <w:t>71</w:t>
            </w:r>
            <w:r w:rsidR="6198BF17">
              <w:t xml:space="preserve"> – 139 Odd (</w:t>
            </w:r>
            <w:proofErr w:type="spellStart"/>
            <w:r w:rsidR="6198BF17">
              <w:t>Incl</w:t>
            </w:r>
            <w:proofErr w:type="spellEnd"/>
            <w:r w:rsidR="6198BF17">
              <w:t>)</w:t>
            </w:r>
          </w:p>
          <w:p w14:paraId="74CF649E" w14:textId="34A55DC1" w:rsidR="00E248C7" w:rsidRDefault="6198BF17" w:rsidP="00E248C7">
            <w:r>
              <w:t>62 – 72 Even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3A61D4AA" w14:textId="1816B4EC" w:rsidR="00E248C7" w:rsidRDefault="00E248C7" w:rsidP="00E248C7"/>
        </w:tc>
        <w:tc>
          <w:tcPr>
            <w:tcW w:w="1250" w:type="pct"/>
          </w:tcPr>
          <w:p w14:paraId="79FEED00" w14:textId="43E78F74" w:rsidR="00E248C7" w:rsidRDefault="33187110">
            <w:r>
              <w:t>Parliament</w:t>
            </w:r>
            <w:r w:rsidR="00E248C7" w:rsidRPr="00E248C7">
              <w:t xml:space="preserve"> Street</w:t>
            </w:r>
          </w:p>
          <w:p w14:paraId="56286382" w14:textId="40186965" w:rsidR="00E248C7" w:rsidRDefault="00E248C7"/>
        </w:tc>
        <w:tc>
          <w:tcPr>
            <w:tcW w:w="1250" w:type="pct"/>
          </w:tcPr>
          <w:p w14:paraId="0B394E8F" w14:textId="63AE0478" w:rsidR="00E248C7" w:rsidRDefault="5FD5E051">
            <w:r>
              <w:t>1 – 15 Odd (</w:t>
            </w:r>
            <w:proofErr w:type="spellStart"/>
            <w:r>
              <w:t>Incl</w:t>
            </w:r>
            <w:proofErr w:type="spellEnd"/>
            <w:r>
              <w:t>)</w:t>
            </w:r>
          </w:p>
          <w:p w14:paraId="667E65B0" w14:textId="6F178FA5" w:rsidR="00E248C7" w:rsidRDefault="00E248C7"/>
        </w:tc>
        <w:tc>
          <w:tcPr>
            <w:tcW w:w="1250" w:type="pct"/>
          </w:tcPr>
          <w:p w14:paraId="2A0BA4D6" w14:textId="403C6952" w:rsidR="00E248C7" w:rsidRDefault="5FD5E051">
            <w:r>
              <w:t>Springhill Road.</w:t>
            </w:r>
          </w:p>
          <w:p w14:paraId="1A100D9F" w14:textId="78DD689E" w:rsidR="00E248C7" w:rsidRDefault="00E248C7"/>
        </w:tc>
      </w:tr>
    </w:tbl>
    <w:p w14:paraId="0DCD7B72" w14:textId="77777777" w:rsidR="00700A37" w:rsidRDefault="00700A37"/>
    <w:sectPr w:rsidR="00700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37"/>
    <w:rsid w:val="0038654E"/>
    <w:rsid w:val="003C5760"/>
    <w:rsid w:val="00490DD1"/>
    <w:rsid w:val="005575EA"/>
    <w:rsid w:val="005A211F"/>
    <w:rsid w:val="00610340"/>
    <w:rsid w:val="00700A37"/>
    <w:rsid w:val="00803505"/>
    <w:rsid w:val="00853F01"/>
    <w:rsid w:val="00985704"/>
    <w:rsid w:val="00A42CA0"/>
    <w:rsid w:val="00AF5AE7"/>
    <w:rsid w:val="00E00A0A"/>
    <w:rsid w:val="00E248C7"/>
    <w:rsid w:val="03D27327"/>
    <w:rsid w:val="04826E1B"/>
    <w:rsid w:val="056E4388"/>
    <w:rsid w:val="08185968"/>
    <w:rsid w:val="099200A0"/>
    <w:rsid w:val="09FABFC1"/>
    <w:rsid w:val="13F08477"/>
    <w:rsid w:val="1C7C01CD"/>
    <w:rsid w:val="1D659D47"/>
    <w:rsid w:val="2213386F"/>
    <w:rsid w:val="29854DAA"/>
    <w:rsid w:val="2B1D1841"/>
    <w:rsid w:val="33187110"/>
    <w:rsid w:val="3A38E974"/>
    <w:rsid w:val="3AE38627"/>
    <w:rsid w:val="49A4B909"/>
    <w:rsid w:val="4C1B7E76"/>
    <w:rsid w:val="4C1F1C09"/>
    <w:rsid w:val="4E194A13"/>
    <w:rsid w:val="5AE676DB"/>
    <w:rsid w:val="5C7577D5"/>
    <w:rsid w:val="5FD5E051"/>
    <w:rsid w:val="600A3432"/>
    <w:rsid w:val="6198BF17"/>
    <w:rsid w:val="64961966"/>
    <w:rsid w:val="693AD280"/>
    <w:rsid w:val="6B8B84D4"/>
    <w:rsid w:val="6D34DFAF"/>
    <w:rsid w:val="6F4B099C"/>
    <w:rsid w:val="76DE1F76"/>
    <w:rsid w:val="79ECAFE0"/>
    <w:rsid w:val="7F70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D09"/>
  <w15:chartTrackingRefBased/>
  <w15:docId w15:val="{FB7F18F6-5414-4111-A481-0A17A51F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304F5D177574CA81DE6C5E9321AC4" ma:contentTypeVersion="10" ma:contentTypeDescription="Create a new document." ma:contentTypeScope="" ma:versionID="e5eaa9c949d3023094ab2b2ef53ca982">
  <xsd:schema xmlns:xsd="http://www.w3.org/2001/XMLSchema" xmlns:xs="http://www.w3.org/2001/XMLSchema" xmlns:p="http://schemas.microsoft.com/office/2006/metadata/properties" xmlns:ns2="f161ad35-c215-47e9-8a3b-ab5f15db7c43" xmlns:ns3="73337556-a92a-45d2-994a-1cc8a8ee69bf" targetNamespace="http://schemas.microsoft.com/office/2006/metadata/properties" ma:root="true" ma:fieldsID="46cf51b37e26b96bf904f8e2cedd9ab3" ns2:_="" ns3:_="">
    <xsd:import namespace="f161ad35-c215-47e9-8a3b-ab5f15db7c43"/>
    <xsd:import namespace="73337556-a92a-45d2-994a-1cc8a8ee6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1ad35-c215-47e9-8a3b-ab5f15db7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7556-a92a-45d2-994a-1cc8a8ee69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6b08ca-26cb-4e86-8b86-f72283ce1d07}" ma:internalName="TaxCatchAll" ma:showField="CatchAllData" ma:web="73337556-a92a-45d2-994a-1cc8a8ee6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337556-a92a-45d2-994a-1cc8a8ee69bf" xsi:nil="true"/>
    <lcf76f155ced4ddcb4097134ff3c332f xmlns="f161ad35-c215-47e9-8a3b-ab5f15db7c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EC04D-63DE-43B4-8586-DD04A1F73659}"/>
</file>

<file path=customXml/itemProps2.xml><?xml version="1.0" encoding="utf-8"?>
<ds:datastoreItem xmlns:ds="http://schemas.openxmlformats.org/officeDocument/2006/customXml" ds:itemID="{DD7EE8A6-E2D2-4E97-B8CE-948B4C1952ED}">
  <ds:schemaRefs>
    <ds:schemaRef ds:uri="http://schemas.microsoft.com/office/2006/metadata/properties"/>
    <ds:schemaRef ds:uri="http://schemas.microsoft.com/office/infopath/2007/PartnerControls"/>
    <ds:schemaRef ds:uri="da01badd-1844-4f26-9451-53ac28aaeed2"/>
    <ds:schemaRef ds:uri="bb5b72df-c338-427e-a09c-3f68b22aba81"/>
  </ds:schemaRefs>
</ds:datastoreItem>
</file>

<file path=customXml/itemProps3.xml><?xml version="1.0" encoding="utf-8"?>
<ds:datastoreItem xmlns:ds="http://schemas.openxmlformats.org/officeDocument/2006/customXml" ds:itemID="{E42BD34F-0DE6-4D34-9FB8-7EA8074AA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Frankland</dc:creator>
  <cp:keywords/>
  <dc:description/>
  <cp:lastModifiedBy>Ian Frankland</cp:lastModifiedBy>
  <cp:revision>3</cp:revision>
  <dcterms:created xsi:type="dcterms:W3CDTF">2026-05-12T10:02:00Z</dcterms:created>
  <dcterms:modified xsi:type="dcterms:W3CDTF">2026-05-12T10:02:00Z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0x010100AD6304F5D177574CA81DE6C5E9321AC4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