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FB75" w14:textId="77777777" w:rsidR="009B43DB" w:rsidRPr="00601415" w:rsidRDefault="009B43DB" w:rsidP="00E02267">
      <w:pPr>
        <w:spacing w:before="100" w:beforeAutospacing="1" w:after="100" w:afterAutospacing="1" w:line="240" w:lineRule="auto"/>
        <w:outlineLvl w:val="2"/>
        <w:rPr>
          <w:rFonts w:ascii="Aptos Display" w:hAnsi="Aptos Display"/>
        </w:rPr>
      </w:pPr>
    </w:p>
    <w:p w14:paraId="32BE8368" w14:textId="77777777" w:rsidR="00087CFE" w:rsidRPr="00601415" w:rsidRDefault="00087CFE" w:rsidP="00E02267">
      <w:pPr>
        <w:spacing w:before="100" w:beforeAutospacing="1" w:after="100" w:afterAutospacing="1" w:line="240" w:lineRule="auto"/>
        <w:outlineLvl w:val="2"/>
        <w:rPr>
          <w:rFonts w:ascii="Aptos Display" w:hAnsi="Aptos Display"/>
        </w:rPr>
      </w:pPr>
      <w:r w:rsidRPr="00601415">
        <w:rPr>
          <w:rFonts w:ascii="Aptos Display" w:hAnsi="Aptos Display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3B919C" wp14:editId="0B4DE4AB">
                <wp:simplePos x="0" y="0"/>
                <wp:positionH relativeFrom="column">
                  <wp:posOffset>1086485</wp:posOffset>
                </wp:positionH>
                <wp:positionV relativeFrom="paragraph">
                  <wp:posOffset>29210</wp:posOffset>
                </wp:positionV>
                <wp:extent cx="5034915" cy="908050"/>
                <wp:effectExtent l="0" t="0" r="1333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40DA0" w14:textId="04E91599" w:rsidR="00087CFE" w:rsidRPr="00601415" w:rsidRDefault="00585EF4">
                            <w:pPr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</w:pPr>
                            <w:r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>FORM</w:t>
                            </w:r>
                            <w:r w:rsidR="00BA2190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B43DB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="00BA2190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087CFE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If you </w:t>
                            </w:r>
                            <w:r w:rsidR="009B43DB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want to refuse </w:t>
                            </w:r>
                            <w:r w:rsid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>2025/26</w:t>
                            </w:r>
                            <w:r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 Retail,</w:t>
                            </w:r>
                            <w:r w:rsidR="0062113B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 Hospitality and Leisure Relief, </w:t>
                            </w:r>
                            <w:r w:rsidR="00087CFE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you need to complete </w:t>
                            </w:r>
                            <w:r w:rsidR="00BA2190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>and</w:t>
                            </w:r>
                            <w:r w:rsidR="00087CFE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 return </w:t>
                            </w:r>
                            <w:r w:rsidR="00BA2190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>this</w:t>
                            </w:r>
                            <w:r w:rsidR="00087CFE" w:rsidRPr="00601415">
                              <w:rPr>
                                <w:rFonts w:ascii="Aptos Display" w:hAnsi="Aptos Display"/>
                                <w:b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B91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55pt;margin-top:2.3pt;width:396.45pt;height:7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">
                <v:textbox>
                  <w:txbxContent>
                    <w:p w14:paraId="31140DA0" w14:textId="04E91599" w:rsidR="00087CFE" w:rsidRPr="00601415" w:rsidRDefault="00585EF4">
                      <w:pPr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</w:pPr>
                      <w:r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>FORM</w:t>
                      </w:r>
                      <w:r w:rsidR="00BA2190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B43DB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>B</w:t>
                      </w:r>
                      <w:r w:rsidR="00BA2190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: </w:t>
                      </w:r>
                      <w:r w:rsidR="00087CFE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If you </w:t>
                      </w:r>
                      <w:r w:rsidR="009B43DB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want to refuse </w:t>
                      </w:r>
                      <w:r w:rsid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>2025/26</w:t>
                      </w:r>
                      <w:r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 Retail,</w:t>
                      </w:r>
                      <w:r w:rsidR="0062113B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 Hospitality and Leisure Relief, </w:t>
                      </w:r>
                      <w:r w:rsidR="00087CFE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you need to complete </w:t>
                      </w:r>
                      <w:r w:rsidR="00BA2190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>and</w:t>
                      </w:r>
                      <w:r w:rsidR="00087CFE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 return </w:t>
                      </w:r>
                      <w:r w:rsidR="00BA2190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>this</w:t>
                      </w:r>
                      <w:r w:rsidR="00087CFE" w:rsidRPr="00601415">
                        <w:rPr>
                          <w:rFonts w:ascii="Aptos Display" w:hAnsi="Aptos Display"/>
                          <w:b/>
                          <w:sz w:val="28"/>
                          <w:szCs w:val="28"/>
                        </w:rPr>
                        <w:t xml:space="preserve">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2267" w:rsidRPr="00601415">
        <w:rPr>
          <w:rFonts w:ascii="Aptos Display" w:eastAsia="Times New Roman" w:hAnsi="Aptos Display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464A232D" wp14:editId="253451E3">
            <wp:extent cx="841375" cy="902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8940" w:type="dxa"/>
        <w:jc w:val="center"/>
        <w:tblLook w:val="04A0" w:firstRow="1" w:lastRow="0" w:firstColumn="1" w:lastColumn="0" w:noHBand="0" w:noVBand="1"/>
      </w:tblPr>
      <w:tblGrid>
        <w:gridCol w:w="4508"/>
        <w:gridCol w:w="500"/>
        <w:gridCol w:w="501"/>
        <w:gridCol w:w="501"/>
        <w:gridCol w:w="501"/>
        <w:gridCol w:w="501"/>
        <w:gridCol w:w="501"/>
        <w:gridCol w:w="501"/>
        <w:gridCol w:w="501"/>
        <w:gridCol w:w="425"/>
      </w:tblGrid>
      <w:tr w:rsidR="00AA7B0C" w:rsidRPr="00601415" w14:paraId="336D3356" w14:textId="77777777" w:rsidTr="00087CFE">
        <w:trPr>
          <w:jc w:val="center"/>
        </w:trPr>
        <w:tc>
          <w:tcPr>
            <w:tcW w:w="4508" w:type="dxa"/>
          </w:tcPr>
          <w:p w14:paraId="51C406B2" w14:textId="77777777" w:rsidR="00AA7B0C" w:rsidRPr="00601415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Non-domestic rates account number</w:t>
            </w:r>
          </w:p>
          <w:p w14:paraId="6841B34D" w14:textId="77777777" w:rsidR="00AA7B0C" w:rsidRPr="00601415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Cs w:val="24"/>
                <w:lang w:val="en" w:eastAsia="en-GB"/>
              </w:rPr>
            </w:pPr>
          </w:p>
        </w:tc>
        <w:tc>
          <w:tcPr>
            <w:tcW w:w="500" w:type="dxa"/>
          </w:tcPr>
          <w:p w14:paraId="3B888C9B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9</w:t>
            </w:r>
          </w:p>
        </w:tc>
        <w:tc>
          <w:tcPr>
            <w:tcW w:w="501" w:type="dxa"/>
          </w:tcPr>
          <w:p w14:paraId="0086E4EA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3</w:t>
            </w:r>
          </w:p>
        </w:tc>
        <w:tc>
          <w:tcPr>
            <w:tcW w:w="501" w:type="dxa"/>
          </w:tcPr>
          <w:p w14:paraId="520886E0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2C2B1D1D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0D08A965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20574296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4EA2457D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501" w:type="dxa"/>
          </w:tcPr>
          <w:p w14:paraId="4250B3D0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425" w:type="dxa"/>
          </w:tcPr>
          <w:p w14:paraId="2D0EFF84" w14:textId="77777777" w:rsidR="00AA7B0C" w:rsidRPr="00601415" w:rsidRDefault="00AA7B0C" w:rsidP="00AA7B0C">
            <w:pPr>
              <w:spacing w:before="100" w:beforeAutospacing="1" w:after="100" w:afterAutospacing="1"/>
              <w:jc w:val="center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</w:tr>
      <w:tr w:rsidR="00743F7D" w:rsidRPr="00601415" w14:paraId="11B32075" w14:textId="77777777" w:rsidTr="00087CFE">
        <w:trPr>
          <w:jc w:val="center"/>
        </w:trPr>
        <w:tc>
          <w:tcPr>
            <w:tcW w:w="4508" w:type="dxa"/>
          </w:tcPr>
          <w:p w14:paraId="7F572F8C" w14:textId="77777777" w:rsidR="00743F7D" w:rsidRPr="00601415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Ratepayer Name</w:t>
            </w:r>
          </w:p>
        </w:tc>
        <w:tc>
          <w:tcPr>
            <w:tcW w:w="4432" w:type="dxa"/>
            <w:gridSpan w:val="9"/>
          </w:tcPr>
          <w:p w14:paraId="4EC80EBC" w14:textId="77777777" w:rsidR="00743F7D" w:rsidRPr="00601415" w:rsidRDefault="00743F7D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  <w:p w14:paraId="6BEA2C51" w14:textId="77777777" w:rsidR="00AA7B0C" w:rsidRPr="00601415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</w:tr>
      <w:tr w:rsidR="00743F7D" w:rsidRPr="00601415" w14:paraId="5581E7A2" w14:textId="77777777" w:rsidTr="00087CFE">
        <w:trPr>
          <w:jc w:val="center"/>
        </w:trPr>
        <w:tc>
          <w:tcPr>
            <w:tcW w:w="4508" w:type="dxa"/>
          </w:tcPr>
          <w:p w14:paraId="1FF0D3E4" w14:textId="77777777" w:rsidR="00743F7D" w:rsidRPr="00601415" w:rsidRDefault="00AA7B0C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  <w:t>Ratepayer Address</w:t>
            </w:r>
          </w:p>
        </w:tc>
        <w:tc>
          <w:tcPr>
            <w:tcW w:w="4432" w:type="dxa"/>
            <w:gridSpan w:val="9"/>
          </w:tcPr>
          <w:p w14:paraId="74FD8BD2" w14:textId="77777777" w:rsidR="00743F7D" w:rsidRPr="00601415" w:rsidRDefault="00743F7D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  <w:p w14:paraId="3DE9E7C2" w14:textId="77777777" w:rsidR="00E02267" w:rsidRPr="00601415" w:rsidRDefault="00E02267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  <w:p w14:paraId="516CC9AE" w14:textId="77777777" w:rsidR="00E02267" w:rsidRPr="00601415" w:rsidRDefault="00E02267" w:rsidP="00743F7D">
            <w:pPr>
              <w:spacing w:before="100" w:beforeAutospacing="1" w:after="100" w:afterAutospacing="1"/>
              <w:outlineLvl w:val="2"/>
              <w:rPr>
                <w:rFonts w:ascii="Aptos Display" w:eastAsia="Times New Roman" w:hAnsi="Aptos Display" w:cs="Times New Roman"/>
                <w:b/>
                <w:bCs/>
                <w:sz w:val="24"/>
                <w:szCs w:val="24"/>
                <w:lang w:val="en" w:eastAsia="en-GB"/>
              </w:rPr>
            </w:pPr>
          </w:p>
        </w:tc>
      </w:tr>
    </w:tbl>
    <w:p w14:paraId="73A0205E" w14:textId="77777777" w:rsidR="00585EF4" w:rsidRPr="00601415" w:rsidRDefault="00585EF4" w:rsidP="00585EF4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</w:p>
    <w:p w14:paraId="6106B347" w14:textId="1DB2245F" w:rsidR="00585EF4" w:rsidRPr="00601415" w:rsidRDefault="00585EF4" w:rsidP="00585EF4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  <w:r w:rsidRPr="00601415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I confirm that I wish to refuse the </w:t>
      </w:r>
      <w:r w:rsidR="00601415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>2025/26</w:t>
      </w:r>
      <w:r w:rsidRPr="00601415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 Retail, Hospitality and Leisure Relief Scheme in relation to the above premises.</w:t>
      </w:r>
    </w:p>
    <w:p w14:paraId="591891D1" w14:textId="77777777" w:rsidR="00585EF4" w:rsidRPr="00601415" w:rsidRDefault="00585EF4" w:rsidP="00743F7D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  <w:r w:rsidRPr="00601415">
        <w:rPr>
          <w:rFonts w:ascii="Aptos Display" w:eastAsia="Times New Roman" w:hAnsi="Aptos Display" w:cs="Times New Roman"/>
          <w:sz w:val="24"/>
          <w:szCs w:val="24"/>
          <w:lang w:val="en" w:eastAsia="en-GB"/>
        </w:rPr>
        <w:t xml:space="preserve"> I confirm that I am authorised to sign on behalf of the ratepayer.</w:t>
      </w:r>
    </w:p>
    <w:p w14:paraId="1E9EF5C4" w14:textId="77777777" w:rsidR="00C13AB3" w:rsidRPr="00601415" w:rsidRDefault="00C13AB3" w:rsidP="00743F7D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E02267" w:rsidRPr="00601415" w14:paraId="68DFB683" w14:textId="77777777" w:rsidTr="00087CFE">
        <w:tc>
          <w:tcPr>
            <w:tcW w:w="2263" w:type="dxa"/>
          </w:tcPr>
          <w:p w14:paraId="534716D3" w14:textId="77777777" w:rsidR="00E02267" w:rsidRPr="00601415" w:rsidRDefault="00E02267" w:rsidP="009B43DB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Signature</w:t>
            </w:r>
          </w:p>
        </w:tc>
        <w:tc>
          <w:tcPr>
            <w:tcW w:w="8193" w:type="dxa"/>
          </w:tcPr>
          <w:p w14:paraId="69438673" w14:textId="77777777" w:rsidR="00E02267" w:rsidRPr="00601415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  <w:p w14:paraId="5E89D5E6" w14:textId="77777777" w:rsidR="00E02267" w:rsidRPr="00601415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601415" w14:paraId="2369DB74" w14:textId="77777777" w:rsidTr="00087CFE">
        <w:tc>
          <w:tcPr>
            <w:tcW w:w="2263" w:type="dxa"/>
          </w:tcPr>
          <w:p w14:paraId="6969B740" w14:textId="77777777" w:rsidR="00E02267" w:rsidRPr="00601415" w:rsidRDefault="00E02267" w:rsidP="009B43DB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Name and Position</w:t>
            </w:r>
            <w:r w:rsidR="00087CFE" w:rsidRPr="00601415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 xml:space="preserve"> in Company</w:t>
            </w:r>
          </w:p>
          <w:p w14:paraId="17A7EF2A" w14:textId="77777777" w:rsidR="009B43DB" w:rsidRPr="00601415" w:rsidRDefault="009B43DB" w:rsidP="009B43DB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</w:p>
        </w:tc>
        <w:tc>
          <w:tcPr>
            <w:tcW w:w="8193" w:type="dxa"/>
          </w:tcPr>
          <w:p w14:paraId="208EDABA" w14:textId="77777777" w:rsidR="00E02267" w:rsidRPr="00601415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601415" w14:paraId="1D518CD4" w14:textId="77777777" w:rsidTr="00087CFE">
        <w:tc>
          <w:tcPr>
            <w:tcW w:w="2263" w:type="dxa"/>
          </w:tcPr>
          <w:p w14:paraId="2F14A85D" w14:textId="77777777" w:rsidR="00E02267" w:rsidRPr="00601415" w:rsidRDefault="00E02267" w:rsidP="009B43DB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Email Address</w:t>
            </w:r>
          </w:p>
        </w:tc>
        <w:tc>
          <w:tcPr>
            <w:tcW w:w="8193" w:type="dxa"/>
          </w:tcPr>
          <w:p w14:paraId="468BCC9B" w14:textId="77777777" w:rsidR="00E02267" w:rsidRPr="00601415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  <w:p w14:paraId="7C352175" w14:textId="77777777" w:rsidR="00087CFE" w:rsidRPr="00601415" w:rsidRDefault="00087CFE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601415" w14:paraId="6216D6ED" w14:textId="77777777" w:rsidTr="00087CFE">
        <w:tc>
          <w:tcPr>
            <w:tcW w:w="2263" w:type="dxa"/>
          </w:tcPr>
          <w:p w14:paraId="5C94564A" w14:textId="77777777" w:rsidR="00E02267" w:rsidRPr="00601415" w:rsidRDefault="00087CFE" w:rsidP="009B43DB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Contact phone number</w:t>
            </w:r>
          </w:p>
          <w:p w14:paraId="41BF3457" w14:textId="77777777" w:rsidR="009B43DB" w:rsidRPr="00601415" w:rsidRDefault="009B43DB" w:rsidP="009B43DB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</w:p>
        </w:tc>
        <w:tc>
          <w:tcPr>
            <w:tcW w:w="8193" w:type="dxa"/>
          </w:tcPr>
          <w:p w14:paraId="5F47D72E" w14:textId="77777777" w:rsidR="00E02267" w:rsidRPr="00601415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  <w:tr w:rsidR="00E02267" w:rsidRPr="00601415" w14:paraId="2EA633E6" w14:textId="77777777" w:rsidTr="00087CFE">
        <w:tc>
          <w:tcPr>
            <w:tcW w:w="2263" w:type="dxa"/>
          </w:tcPr>
          <w:p w14:paraId="21402C6C" w14:textId="77777777" w:rsidR="00E02267" w:rsidRPr="00601415" w:rsidRDefault="00087CFE" w:rsidP="009B43DB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</w:pPr>
            <w:r w:rsidRPr="00601415">
              <w:rPr>
                <w:rFonts w:ascii="Aptos Display" w:eastAsia="Times New Roman" w:hAnsi="Aptos Display" w:cs="Times New Roman"/>
                <w:b/>
                <w:sz w:val="24"/>
                <w:szCs w:val="24"/>
                <w:lang w:val="en" w:eastAsia="en-GB"/>
              </w:rPr>
              <w:t>Date</w:t>
            </w:r>
          </w:p>
        </w:tc>
        <w:tc>
          <w:tcPr>
            <w:tcW w:w="8193" w:type="dxa"/>
          </w:tcPr>
          <w:p w14:paraId="35F4FB69" w14:textId="77777777" w:rsidR="00E02267" w:rsidRPr="00601415" w:rsidRDefault="00E02267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  <w:p w14:paraId="125DAC43" w14:textId="77777777" w:rsidR="00087CFE" w:rsidRPr="00601415" w:rsidRDefault="00087CFE" w:rsidP="00743F7D">
            <w:pPr>
              <w:spacing w:before="100" w:beforeAutospacing="1" w:after="100" w:afterAutospacing="1"/>
              <w:rPr>
                <w:rFonts w:ascii="Aptos Display" w:eastAsia="Times New Roman" w:hAnsi="Aptos Display" w:cs="Times New Roman"/>
                <w:sz w:val="24"/>
                <w:szCs w:val="24"/>
                <w:lang w:val="en" w:eastAsia="en-GB"/>
              </w:rPr>
            </w:pPr>
          </w:p>
        </w:tc>
      </w:tr>
    </w:tbl>
    <w:p w14:paraId="3921C2D1" w14:textId="77777777" w:rsidR="00E02267" w:rsidRPr="00601415" w:rsidRDefault="00E02267" w:rsidP="009B43DB">
      <w:pPr>
        <w:spacing w:before="100" w:beforeAutospacing="1" w:after="100" w:afterAutospacing="1" w:line="240" w:lineRule="auto"/>
        <w:rPr>
          <w:rFonts w:ascii="Aptos Display" w:eastAsia="Times New Roman" w:hAnsi="Aptos Display" w:cs="Times New Roman"/>
          <w:sz w:val="24"/>
          <w:szCs w:val="24"/>
          <w:lang w:val="en" w:eastAsia="en-GB"/>
        </w:rPr>
      </w:pPr>
    </w:p>
    <w:sectPr w:rsidR="00E02267" w:rsidRPr="00601415" w:rsidSect="00E022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361D5"/>
    <w:multiLevelType w:val="hybridMultilevel"/>
    <w:tmpl w:val="EBA0E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7D"/>
    <w:rsid w:val="0002536D"/>
    <w:rsid w:val="00087CFE"/>
    <w:rsid w:val="00234DB5"/>
    <w:rsid w:val="00351E6B"/>
    <w:rsid w:val="00540D5A"/>
    <w:rsid w:val="00585EF4"/>
    <w:rsid w:val="00601415"/>
    <w:rsid w:val="0062113B"/>
    <w:rsid w:val="00651D27"/>
    <w:rsid w:val="00743F7D"/>
    <w:rsid w:val="009B43DB"/>
    <w:rsid w:val="00AA7B0C"/>
    <w:rsid w:val="00BA2190"/>
    <w:rsid w:val="00C13AB3"/>
    <w:rsid w:val="00E0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0C9A6"/>
  <w15:chartTrackingRefBased/>
  <w15:docId w15:val="{EE62A8BE-106E-48F2-BFB2-B6C958B2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4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Liberata UK Limited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Hardwick, Nicholas</dc:creator>
  <cp:keywords/>
  <dc:description/>
  <cp:lastModifiedBy>Hardwick, Nicholas</cp:lastModifiedBy>
  <cp:revision>2</cp:revision>
  <dcterms:created xsi:type="dcterms:W3CDTF">2025-02-26T08:57:00Z</dcterms:created>
  <dcterms:modified xsi:type="dcterms:W3CDTF">2025-02-26T08:57:00Z</dcterms:modified>
</cp:coreProperties>
</file>