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490534" w:rsidRPr="00017DAB" w14:paraId="60FD8752" w14:textId="77777777" w:rsidTr="007F2AD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Hlk142461475"/>
          <w:p w14:paraId="1819512D" w14:textId="7A3BC161" w:rsidR="00490534" w:rsidRPr="00017DAB" w:rsidRDefault="00490534" w:rsidP="00490534">
            <w:pPr>
              <w:tabs>
                <w:tab w:val="left" w:pos="3991"/>
              </w:tabs>
              <w:rPr>
                <w:rFonts w:asciiTheme="majorHAnsi" w:hAnsiTheme="majorHAnsi" w:cstheme="majorHAnsi"/>
              </w:rPr>
            </w:pPr>
            <w:r w:rsidRPr="00017DAB">
              <w:rPr>
                <w:rFonts w:asciiTheme="majorHAnsi" w:hAnsiTheme="majorHAnsi" w:cstheme="majorHAnsi"/>
              </w:rPr>
              <w:object w:dxaOrig="6766" w:dyaOrig="1455" w14:anchorId="793D42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02.75pt" o:ole="">
                  <v:imagedata r:id="rId10" o:title=""/>
                </v:shape>
                <o:OLEObject Type="Embed" ProgID="MSPhotoEd.3" ShapeID="_x0000_i1025" DrawAspect="Content" ObjectID="_1793524796" r:id="rId11"/>
              </w:object>
            </w:r>
            <w:bookmarkEnd w:id="0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2C5022D" w14:textId="77777777" w:rsidR="00490534" w:rsidRPr="00017DAB" w:rsidRDefault="00490534">
            <w:pPr>
              <w:rPr>
                <w:rFonts w:asciiTheme="majorHAnsi" w:hAnsiTheme="majorHAnsi" w:cstheme="majorHAnsi"/>
              </w:rPr>
            </w:pPr>
          </w:p>
          <w:p w14:paraId="59C50C94" w14:textId="515E5A89" w:rsidR="009A35B5" w:rsidRPr="005C7CE1" w:rsidRDefault="00D51C14" w:rsidP="00490534">
            <w:pPr>
              <w:jc w:val="center"/>
              <w:rPr>
                <w:rFonts w:asciiTheme="majorHAnsi" w:hAnsiTheme="majorHAnsi" w:cstheme="majorHAnsi"/>
                <w:b/>
                <w:bCs/>
                <w:sz w:val="52"/>
                <w:szCs w:val="52"/>
              </w:rPr>
            </w:pPr>
            <w:r>
              <w:rPr>
                <w:rFonts w:asciiTheme="majorHAnsi" w:hAnsiTheme="majorHAnsi" w:cstheme="majorHAnsi"/>
                <w:b/>
                <w:bCs/>
                <w:sz w:val="52"/>
                <w:szCs w:val="52"/>
              </w:rPr>
              <w:t xml:space="preserve">Vehicle Daily Check Sheet </w:t>
            </w:r>
          </w:p>
          <w:p w14:paraId="1E4BE784" w14:textId="1AF7C771" w:rsidR="00490534" w:rsidRPr="00170930" w:rsidRDefault="00490534" w:rsidP="00490534">
            <w:pPr>
              <w:jc w:val="center"/>
              <w:rPr>
                <w:rFonts w:asciiTheme="majorHAnsi" w:hAnsiTheme="majorHAnsi" w:cstheme="majorHAnsi"/>
                <w:b/>
                <w:bCs/>
                <w:sz w:val="40"/>
                <w:szCs w:val="40"/>
              </w:rPr>
            </w:pPr>
            <w:r w:rsidRPr="00D21980">
              <w:rPr>
                <w:rFonts w:asciiTheme="majorHAnsi" w:hAnsiTheme="majorHAnsi" w:cstheme="majorHAnsi"/>
                <w:b/>
                <w:bCs/>
              </w:rPr>
              <w:t>(202</w:t>
            </w:r>
            <w:r w:rsidR="00D51C14">
              <w:rPr>
                <w:rFonts w:asciiTheme="majorHAnsi" w:hAnsiTheme="majorHAnsi" w:cstheme="majorHAnsi"/>
                <w:b/>
                <w:bCs/>
              </w:rPr>
              <w:t>4</w:t>
            </w:r>
            <w:r w:rsidRPr="00D21980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</w:tr>
    </w:tbl>
    <w:p w14:paraId="4E72963C" w14:textId="77777777" w:rsidR="005C7CE1" w:rsidRDefault="005C7CE1" w:rsidP="00FB0AC1">
      <w:pPr>
        <w:spacing w:line="240" w:lineRule="auto"/>
        <w:rPr>
          <w:rFonts w:asciiTheme="majorHAnsi" w:hAnsiTheme="majorHAnsi" w:cstheme="majorHAnsi"/>
        </w:rPr>
      </w:pPr>
    </w:p>
    <w:p w14:paraId="2F0864C3" w14:textId="6BC1D6FA" w:rsidR="007241EF" w:rsidRDefault="007241EF" w:rsidP="00FB0AC1">
      <w:pPr>
        <w:spacing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0966FF78" w14:textId="1E7CA304" w:rsidR="00C429F3" w:rsidRDefault="00C429F3" w:rsidP="00FB0AC1">
      <w:pPr>
        <w:spacing w:line="240" w:lineRule="auto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Please tick to confirm th</w:t>
      </w:r>
      <w:r w:rsidR="00BC2141">
        <w:rPr>
          <w:rFonts w:asciiTheme="majorHAnsi" w:hAnsiTheme="majorHAnsi" w:cstheme="majorHAnsi"/>
          <w:b/>
          <w:bCs/>
          <w:sz w:val="28"/>
          <w:szCs w:val="28"/>
        </w:rPr>
        <w:t>e following have been checked to ensure that they are in good working order.</w:t>
      </w:r>
    </w:p>
    <w:tbl>
      <w:tblPr>
        <w:tblW w:w="8682" w:type="dxa"/>
        <w:tblLook w:val="04A0" w:firstRow="1" w:lastRow="0" w:firstColumn="1" w:lastColumn="0" w:noHBand="0" w:noVBand="1"/>
      </w:tblPr>
      <w:tblGrid>
        <w:gridCol w:w="3280"/>
        <w:gridCol w:w="751"/>
        <w:gridCol w:w="749"/>
        <w:gridCol w:w="862"/>
        <w:gridCol w:w="854"/>
        <w:gridCol w:w="592"/>
        <w:gridCol w:w="850"/>
        <w:gridCol w:w="744"/>
      </w:tblGrid>
      <w:tr w:rsidR="00103817" w:rsidRPr="000049ED" w14:paraId="1A3F69B5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3501" w14:textId="4F91647E" w:rsidR="0014757A" w:rsidRPr="000049ED" w:rsidRDefault="0014757A" w:rsidP="00004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24B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Mon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EAB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Tues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F46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Weds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D44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Thurs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99B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Fri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D21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Sat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1A5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Sun</w:t>
            </w:r>
          </w:p>
        </w:tc>
      </w:tr>
      <w:tr w:rsidR="00103817" w:rsidRPr="000049ED" w14:paraId="174DAA2E" w14:textId="77777777" w:rsidTr="00103817">
        <w:trPr>
          <w:trHeight w:val="3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0B4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Windscreen wipers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E04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126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C04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639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79D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DD3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51B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346CB640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7251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Windscreen wash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B7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FD5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5FD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24D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9B0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5C7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84F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0654FB3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950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Tyres- inflated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4CC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8E4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BF1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D7B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D6D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477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1A7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001CE88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E28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Tyres - tread condition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EB3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BA8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30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CEE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D501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53B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70D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6E77BCB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1CD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Damage to Bodywork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FB8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77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3921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8C3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030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6D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BE4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9F03169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033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Exterior cleanliness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76F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FD5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4A1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641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82A1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290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FB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47446376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727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Headlights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347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F02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C45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1B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292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227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228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1605AB07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935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Indicators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328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D25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374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CF4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54C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0D2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1C8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40CF7C5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F26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Reflectors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12F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7A8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831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B33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199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1F1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39C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33303A3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BE3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Brake Lights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552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59C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684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4ED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B99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B3B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909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B2A6946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D9A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Reverse Lights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9F6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3A2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689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702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49D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3B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905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0871E551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775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Wheels &amp; Fixings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7D4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C34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E39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FFA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6D0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B0C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152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69778C05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02B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Exhaust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A38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C1C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3D1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A6E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C13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1D0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D0D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61177DBA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7EA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Suspension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702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98A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604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C90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083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686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925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4AC152B3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20E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Coolant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6A6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D081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AB9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D20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B21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C87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3CC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CC6AB0B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7FC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Engine Oil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04E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003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260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129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DC7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7DE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EBB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16B6A0D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A8B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Interior Cleanliness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B85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DA7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E08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221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A8C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7FA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28A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5DB2778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4C1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Interior Damage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E04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E58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EDB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9F1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D06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F4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A4A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0A12192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259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Heating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1F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CF7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DD4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CC9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427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0DB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5B8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12E0525B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594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Horn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6CF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B22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FA2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996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73A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F3A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2E4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0687BB83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2A8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Seatbelts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483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40E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916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A15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462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FA9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A52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697A6330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4B1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First Aid Kit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45B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6CF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4AF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C4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05F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0C6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809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334C069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15D7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Brakes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84B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2F61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806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5D1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1B7D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65F9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D9F2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68E81EE5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658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Handbrake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406F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C71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160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AFE4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7606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A6DB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283A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49ED" w14:paraId="026554EC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31A0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Steering Control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9953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C298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18F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63BE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49DC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74F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B465" w14:textId="77777777" w:rsidR="000049ED" w:rsidRPr="000049ED" w:rsidRDefault="000049ED" w:rsidP="00004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49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</w:tbl>
    <w:p w14:paraId="30A5B401" w14:textId="77777777" w:rsidR="000049ED" w:rsidRDefault="000049ED" w:rsidP="00FB0AC1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04AC9C47" w14:textId="77777777" w:rsidR="00001312" w:rsidRDefault="00001312" w:rsidP="00FB0AC1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3280"/>
        <w:gridCol w:w="826"/>
        <w:gridCol w:w="709"/>
        <w:gridCol w:w="709"/>
        <w:gridCol w:w="850"/>
        <w:gridCol w:w="724"/>
        <w:gridCol w:w="835"/>
        <w:gridCol w:w="709"/>
      </w:tblGrid>
      <w:tr w:rsidR="00103817" w:rsidRPr="00001312" w14:paraId="354435B0" w14:textId="77777777" w:rsidTr="00103817">
        <w:trPr>
          <w:trHeight w:val="3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B1B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Other Driving Controls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CB0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394F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4D1B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E175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2320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6E12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948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515A7EE6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817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ASB Warning Lights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CA75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AE6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FB89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7C15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E5C7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ED50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172B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1112516D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12D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Dashboard Warning Lights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F741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40D8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7C34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B9A6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D85D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576D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E350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31DB2D3B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8284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Mirrors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B31C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F2A5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63A1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0078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9B2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799D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508F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381EDE2B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FB8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Signage / Stickers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AA94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CF60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6706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2027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633E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0ABA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6D2B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06934441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DF68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Registration Plate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4CB5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90DF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A20B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2A1A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2ACC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979E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7B7E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4F8F49A5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1CEC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Licence fixed correctly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A1E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AD2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E232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60C5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FC9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A9CF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2EFC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03817" w:rsidRPr="00001312" w14:paraId="157FFE37" w14:textId="77777777" w:rsidTr="00103817">
        <w:trPr>
          <w:trHeight w:val="3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1F73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Doors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56D1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7A2D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D98D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E1D2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08D6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C187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0BF9" w14:textId="77777777" w:rsidR="00001312" w:rsidRPr="00001312" w:rsidRDefault="00001312" w:rsidP="00001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0131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</w:tbl>
    <w:p w14:paraId="66093870" w14:textId="77777777" w:rsidR="00001312" w:rsidRDefault="00001312" w:rsidP="00FB0AC1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776278DC" w14:textId="77777777" w:rsidR="000049ED" w:rsidRDefault="000049ED" w:rsidP="00FB0AC1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006F7D3D" w14:textId="7D328C39" w:rsidR="00E7560F" w:rsidRDefault="00BC2141" w:rsidP="00FB0AC1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 w:rsidRPr="00BC2141">
        <w:rPr>
          <w:rFonts w:asciiTheme="majorHAnsi" w:hAnsiTheme="majorHAnsi" w:cstheme="majorHAnsi"/>
          <w:sz w:val="28"/>
          <w:szCs w:val="28"/>
        </w:rPr>
        <w:t>I confirm that I have undertaken the daily checks</w:t>
      </w:r>
      <w:r w:rsidR="0014757A">
        <w:rPr>
          <w:rFonts w:asciiTheme="majorHAnsi" w:hAnsiTheme="majorHAnsi" w:cstheme="majorHAnsi"/>
          <w:sz w:val="28"/>
          <w:szCs w:val="28"/>
        </w:rPr>
        <w:t xml:space="preserve"> for week commencing</w:t>
      </w:r>
      <w:r w:rsidR="00D3545A">
        <w:rPr>
          <w:rFonts w:asciiTheme="majorHAnsi" w:hAnsiTheme="majorHAnsi" w:cstheme="majorHAnsi"/>
          <w:sz w:val="28"/>
          <w:szCs w:val="28"/>
        </w:rPr>
        <w:t xml:space="preserve">: </w:t>
      </w:r>
    </w:p>
    <w:p w14:paraId="373D0260" w14:textId="7AD47266" w:rsidR="00D3545A" w:rsidRPr="00BC2141" w:rsidRDefault="00D3545A" w:rsidP="00FB0AC1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C2141" w:rsidRPr="00C429F3" w14:paraId="438529EF" w14:textId="77777777" w:rsidTr="00DC10A0">
        <w:tc>
          <w:tcPr>
            <w:tcW w:w="2830" w:type="dxa"/>
          </w:tcPr>
          <w:p w14:paraId="4B831762" w14:textId="76C7A4DE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429F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Driver Name: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(print)</w:t>
            </w:r>
          </w:p>
        </w:tc>
        <w:tc>
          <w:tcPr>
            <w:tcW w:w="6186" w:type="dxa"/>
          </w:tcPr>
          <w:p w14:paraId="7F24D826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BC2141" w:rsidRPr="00C429F3" w14:paraId="417F2138" w14:textId="77777777" w:rsidTr="00DC10A0">
        <w:tc>
          <w:tcPr>
            <w:tcW w:w="2830" w:type="dxa"/>
          </w:tcPr>
          <w:p w14:paraId="66A680AD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429F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Car Registration Number:</w:t>
            </w:r>
          </w:p>
        </w:tc>
        <w:tc>
          <w:tcPr>
            <w:tcW w:w="6186" w:type="dxa"/>
          </w:tcPr>
          <w:p w14:paraId="1CA3584C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BC2141" w:rsidRPr="00C429F3" w14:paraId="76B78819" w14:textId="77777777" w:rsidTr="00DC10A0">
        <w:tc>
          <w:tcPr>
            <w:tcW w:w="2830" w:type="dxa"/>
          </w:tcPr>
          <w:p w14:paraId="452A315E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429F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186" w:type="dxa"/>
          </w:tcPr>
          <w:p w14:paraId="7EB4BCAF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BC2141" w:rsidRPr="00C429F3" w14:paraId="6218BA7F" w14:textId="77777777" w:rsidTr="00DC10A0">
        <w:tc>
          <w:tcPr>
            <w:tcW w:w="2830" w:type="dxa"/>
          </w:tcPr>
          <w:p w14:paraId="79ED111A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429F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Time:</w:t>
            </w:r>
          </w:p>
        </w:tc>
        <w:tc>
          <w:tcPr>
            <w:tcW w:w="6186" w:type="dxa"/>
          </w:tcPr>
          <w:p w14:paraId="16B6138D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BC2141" w:rsidRPr="00C429F3" w14:paraId="585EFF4A" w14:textId="77777777" w:rsidTr="00DC10A0">
        <w:tc>
          <w:tcPr>
            <w:tcW w:w="2830" w:type="dxa"/>
          </w:tcPr>
          <w:p w14:paraId="7710BAD9" w14:textId="1295337F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Signed:</w:t>
            </w:r>
          </w:p>
        </w:tc>
        <w:tc>
          <w:tcPr>
            <w:tcW w:w="6186" w:type="dxa"/>
          </w:tcPr>
          <w:p w14:paraId="57DD1AEE" w14:textId="77777777" w:rsidR="00BC2141" w:rsidRPr="00C429F3" w:rsidRDefault="00BC2141" w:rsidP="00DC10A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</w:tbl>
    <w:p w14:paraId="0B689E87" w14:textId="77777777" w:rsidR="00BC2141" w:rsidRDefault="00BC2141" w:rsidP="00FB0AC1">
      <w:pPr>
        <w:spacing w:line="240" w:lineRule="auto"/>
        <w:rPr>
          <w:rFonts w:asciiTheme="majorHAnsi" w:hAnsiTheme="majorHAnsi" w:cstheme="majorHAnsi"/>
        </w:rPr>
      </w:pPr>
    </w:p>
    <w:p w14:paraId="1997017A" w14:textId="68287A8E" w:rsidR="00E7560F" w:rsidRPr="00017DAB" w:rsidRDefault="00E7560F" w:rsidP="00FB0AC1">
      <w:pPr>
        <w:spacing w:line="240" w:lineRule="auto"/>
        <w:rPr>
          <w:rFonts w:asciiTheme="majorHAnsi" w:hAnsiTheme="majorHAnsi" w:cstheme="majorHAnsi"/>
        </w:rPr>
      </w:pPr>
    </w:p>
    <w:sectPr w:rsidR="00E7560F" w:rsidRPr="00017DA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B47A" w14:textId="77777777" w:rsidR="00211510" w:rsidRDefault="00211510" w:rsidP="0025202D">
      <w:pPr>
        <w:spacing w:after="0" w:line="240" w:lineRule="auto"/>
      </w:pPr>
      <w:r>
        <w:separator/>
      </w:r>
    </w:p>
  </w:endnote>
  <w:endnote w:type="continuationSeparator" w:id="0">
    <w:p w14:paraId="451FE3AE" w14:textId="77777777" w:rsidR="00211510" w:rsidRDefault="00211510" w:rsidP="00252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0792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F2B24" w14:textId="6E532D43" w:rsidR="0025202D" w:rsidRDefault="002520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A5E160" w14:textId="77777777" w:rsidR="0025202D" w:rsidRDefault="00252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6E14" w14:textId="77777777" w:rsidR="00211510" w:rsidRDefault="00211510" w:rsidP="0025202D">
      <w:pPr>
        <w:spacing w:after="0" w:line="240" w:lineRule="auto"/>
      </w:pPr>
      <w:r>
        <w:separator/>
      </w:r>
    </w:p>
  </w:footnote>
  <w:footnote w:type="continuationSeparator" w:id="0">
    <w:p w14:paraId="1850ACFE" w14:textId="77777777" w:rsidR="00211510" w:rsidRDefault="00211510" w:rsidP="00252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D05"/>
    <w:multiLevelType w:val="hybridMultilevel"/>
    <w:tmpl w:val="C67C0E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60"/>
    <w:multiLevelType w:val="hybridMultilevel"/>
    <w:tmpl w:val="EB90B6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2525"/>
    <w:multiLevelType w:val="hybridMultilevel"/>
    <w:tmpl w:val="4316F140"/>
    <w:lvl w:ilvl="0" w:tplc="E2C09D66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93E432EA">
      <w:start w:val="7"/>
      <w:numFmt w:val="bullet"/>
      <w:lvlText w:val="•"/>
      <w:lvlJc w:val="left"/>
      <w:pPr>
        <w:ind w:left="2700" w:hanging="360"/>
      </w:pPr>
      <w:rPr>
        <w:rFonts w:ascii="Arial" w:eastAsia="Calibri" w:hAnsi="Arial" w:cs="Arial" w:hint="default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A3378"/>
    <w:multiLevelType w:val="hybridMultilevel"/>
    <w:tmpl w:val="7E60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0C09"/>
    <w:multiLevelType w:val="hybridMultilevel"/>
    <w:tmpl w:val="C136C8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672F"/>
    <w:multiLevelType w:val="hybridMultilevel"/>
    <w:tmpl w:val="81EA6374"/>
    <w:lvl w:ilvl="0" w:tplc="08090019">
      <w:start w:val="1"/>
      <w:numFmt w:val="lowerLetter"/>
      <w:lvlText w:val="%1."/>
      <w:lvlJc w:val="left"/>
      <w:pPr>
        <w:ind w:left="1146" w:hanging="720"/>
      </w:pPr>
    </w:lvl>
    <w:lvl w:ilvl="1" w:tplc="08090019">
      <w:start w:val="1"/>
      <w:numFmt w:val="lowerLetter"/>
      <w:lvlText w:val="%2."/>
      <w:lvlJc w:val="left"/>
      <w:pPr>
        <w:ind w:left="1815" w:hanging="360"/>
      </w:pPr>
    </w:lvl>
    <w:lvl w:ilvl="2" w:tplc="0809001B">
      <w:start w:val="1"/>
      <w:numFmt w:val="lowerRoman"/>
      <w:lvlText w:val="%3."/>
      <w:lvlJc w:val="right"/>
      <w:pPr>
        <w:ind w:left="2535" w:hanging="180"/>
      </w:pPr>
    </w:lvl>
    <w:lvl w:ilvl="3" w:tplc="0809000F">
      <w:start w:val="1"/>
      <w:numFmt w:val="decimal"/>
      <w:lvlText w:val="%4."/>
      <w:lvlJc w:val="left"/>
      <w:pPr>
        <w:ind w:left="3255" w:hanging="360"/>
      </w:pPr>
    </w:lvl>
    <w:lvl w:ilvl="4" w:tplc="08090019">
      <w:start w:val="1"/>
      <w:numFmt w:val="lowerLetter"/>
      <w:lvlText w:val="%5."/>
      <w:lvlJc w:val="left"/>
      <w:pPr>
        <w:ind w:left="3975" w:hanging="360"/>
      </w:pPr>
    </w:lvl>
    <w:lvl w:ilvl="5" w:tplc="0809001B">
      <w:start w:val="1"/>
      <w:numFmt w:val="lowerRoman"/>
      <w:lvlText w:val="%6."/>
      <w:lvlJc w:val="right"/>
      <w:pPr>
        <w:ind w:left="4695" w:hanging="180"/>
      </w:pPr>
    </w:lvl>
    <w:lvl w:ilvl="6" w:tplc="0809000F">
      <w:start w:val="1"/>
      <w:numFmt w:val="decimal"/>
      <w:lvlText w:val="%7."/>
      <w:lvlJc w:val="left"/>
      <w:pPr>
        <w:ind w:left="5415" w:hanging="360"/>
      </w:pPr>
    </w:lvl>
    <w:lvl w:ilvl="7" w:tplc="08090019">
      <w:start w:val="1"/>
      <w:numFmt w:val="lowerLetter"/>
      <w:lvlText w:val="%8."/>
      <w:lvlJc w:val="left"/>
      <w:pPr>
        <w:ind w:left="6135" w:hanging="360"/>
      </w:pPr>
    </w:lvl>
    <w:lvl w:ilvl="8" w:tplc="0809001B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2A4D13B4"/>
    <w:multiLevelType w:val="hybridMultilevel"/>
    <w:tmpl w:val="8D8CD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63FBD"/>
    <w:multiLevelType w:val="hybridMultilevel"/>
    <w:tmpl w:val="291C75B6"/>
    <w:lvl w:ilvl="0" w:tplc="95D457E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A0EE7"/>
    <w:multiLevelType w:val="hybridMultilevel"/>
    <w:tmpl w:val="A84A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045"/>
    <w:multiLevelType w:val="hybridMultilevel"/>
    <w:tmpl w:val="9E4E9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875F5"/>
    <w:multiLevelType w:val="hybridMultilevel"/>
    <w:tmpl w:val="26C4856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197F"/>
    <w:multiLevelType w:val="hybridMultilevel"/>
    <w:tmpl w:val="9DAAFF6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6047DE"/>
    <w:multiLevelType w:val="hybridMultilevel"/>
    <w:tmpl w:val="D41EFF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5544A"/>
    <w:multiLevelType w:val="hybridMultilevel"/>
    <w:tmpl w:val="ABD82D4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44372"/>
    <w:multiLevelType w:val="hybridMultilevel"/>
    <w:tmpl w:val="2066291E"/>
    <w:lvl w:ilvl="0" w:tplc="8216EAEC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1029F"/>
    <w:multiLevelType w:val="hybridMultilevel"/>
    <w:tmpl w:val="FE244D98"/>
    <w:lvl w:ilvl="0" w:tplc="08090019">
      <w:start w:val="1"/>
      <w:numFmt w:val="lowerLetter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5E10048"/>
    <w:multiLevelType w:val="hybridMultilevel"/>
    <w:tmpl w:val="E274129A"/>
    <w:lvl w:ilvl="0" w:tplc="0809000F">
      <w:start w:val="1"/>
      <w:numFmt w:val="decimal"/>
      <w:lvlText w:val="%1."/>
      <w:lvlJc w:val="left"/>
      <w:pPr>
        <w:ind w:left="1146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94999"/>
    <w:multiLevelType w:val="hybridMultilevel"/>
    <w:tmpl w:val="3A367B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47F4A"/>
    <w:multiLevelType w:val="hybridMultilevel"/>
    <w:tmpl w:val="EB920662"/>
    <w:lvl w:ilvl="0" w:tplc="F0CECA9A">
      <w:start w:val="1"/>
      <w:numFmt w:val="upp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D379FE"/>
    <w:multiLevelType w:val="hybridMultilevel"/>
    <w:tmpl w:val="CB061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B1D46"/>
    <w:multiLevelType w:val="hybridMultilevel"/>
    <w:tmpl w:val="304AD040"/>
    <w:lvl w:ilvl="0" w:tplc="0809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16C4A"/>
    <w:multiLevelType w:val="hybridMultilevel"/>
    <w:tmpl w:val="5C9AF0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47A38"/>
    <w:multiLevelType w:val="hybridMultilevel"/>
    <w:tmpl w:val="1074A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E16AF"/>
    <w:multiLevelType w:val="hybridMultilevel"/>
    <w:tmpl w:val="2DD467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2797F"/>
    <w:multiLevelType w:val="hybridMultilevel"/>
    <w:tmpl w:val="820C964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70699">
    <w:abstractNumId w:val="12"/>
  </w:num>
  <w:num w:numId="2" w16cid:durableId="1957365149">
    <w:abstractNumId w:val="7"/>
  </w:num>
  <w:num w:numId="3" w16cid:durableId="1552501762">
    <w:abstractNumId w:val="6"/>
  </w:num>
  <w:num w:numId="4" w16cid:durableId="1062798145">
    <w:abstractNumId w:val="15"/>
  </w:num>
  <w:num w:numId="5" w16cid:durableId="3522716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893343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787774">
    <w:abstractNumId w:val="5"/>
  </w:num>
  <w:num w:numId="8" w16cid:durableId="1911496141">
    <w:abstractNumId w:val="5"/>
  </w:num>
  <w:num w:numId="9" w16cid:durableId="1391032890">
    <w:abstractNumId w:val="2"/>
  </w:num>
  <w:num w:numId="10" w16cid:durableId="1110664110">
    <w:abstractNumId w:val="16"/>
  </w:num>
  <w:num w:numId="11" w16cid:durableId="1652637385">
    <w:abstractNumId w:val="23"/>
  </w:num>
  <w:num w:numId="12" w16cid:durableId="169948554">
    <w:abstractNumId w:val="13"/>
  </w:num>
  <w:num w:numId="13" w16cid:durableId="749040003">
    <w:abstractNumId w:val="1"/>
  </w:num>
  <w:num w:numId="14" w16cid:durableId="463935397">
    <w:abstractNumId w:val="17"/>
  </w:num>
  <w:num w:numId="15" w16cid:durableId="1045178879">
    <w:abstractNumId w:val="21"/>
  </w:num>
  <w:num w:numId="16" w16cid:durableId="1718817962">
    <w:abstractNumId w:val="4"/>
  </w:num>
  <w:num w:numId="17" w16cid:durableId="1205093656">
    <w:abstractNumId w:val="9"/>
  </w:num>
  <w:num w:numId="18" w16cid:durableId="2140800063">
    <w:abstractNumId w:val="19"/>
  </w:num>
  <w:num w:numId="19" w16cid:durableId="1136415192">
    <w:abstractNumId w:val="3"/>
  </w:num>
  <w:num w:numId="20" w16cid:durableId="11416380">
    <w:abstractNumId w:val="22"/>
  </w:num>
  <w:num w:numId="21" w16cid:durableId="1011953972">
    <w:abstractNumId w:val="8"/>
  </w:num>
  <w:num w:numId="22" w16cid:durableId="673923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4087099">
    <w:abstractNumId w:val="20"/>
  </w:num>
  <w:num w:numId="24" w16cid:durableId="1813332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9478157">
    <w:abstractNumId w:val="24"/>
  </w:num>
  <w:num w:numId="26" w16cid:durableId="2139832962">
    <w:abstractNumId w:val="10"/>
  </w:num>
  <w:num w:numId="27" w16cid:durableId="141073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D9"/>
    <w:rsid w:val="00001312"/>
    <w:rsid w:val="000049ED"/>
    <w:rsid w:val="00017DAB"/>
    <w:rsid w:val="00057BA5"/>
    <w:rsid w:val="00082A14"/>
    <w:rsid w:val="000D6F54"/>
    <w:rsid w:val="00103817"/>
    <w:rsid w:val="00143F24"/>
    <w:rsid w:val="0014757A"/>
    <w:rsid w:val="00167D2F"/>
    <w:rsid w:val="00170930"/>
    <w:rsid w:val="001A4C35"/>
    <w:rsid w:val="00202A98"/>
    <w:rsid w:val="00203D93"/>
    <w:rsid w:val="00211510"/>
    <w:rsid w:val="00246A12"/>
    <w:rsid w:val="0025202D"/>
    <w:rsid w:val="0025681E"/>
    <w:rsid w:val="002964CE"/>
    <w:rsid w:val="00297557"/>
    <w:rsid w:val="00297E99"/>
    <w:rsid w:val="002B02C6"/>
    <w:rsid w:val="002B35C6"/>
    <w:rsid w:val="002B40CD"/>
    <w:rsid w:val="002D5BE6"/>
    <w:rsid w:val="003414A8"/>
    <w:rsid w:val="0034591A"/>
    <w:rsid w:val="00372EBB"/>
    <w:rsid w:val="003D08B9"/>
    <w:rsid w:val="004045ED"/>
    <w:rsid w:val="0044345A"/>
    <w:rsid w:val="00467C27"/>
    <w:rsid w:val="00490534"/>
    <w:rsid w:val="005C7CE1"/>
    <w:rsid w:val="006741DB"/>
    <w:rsid w:val="006C6455"/>
    <w:rsid w:val="007241EF"/>
    <w:rsid w:val="00790F59"/>
    <w:rsid w:val="007B1646"/>
    <w:rsid w:val="007C7E03"/>
    <w:rsid w:val="007F2AD6"/>
    <w:rsid w:val="007F682B"/>
    <w:rsid w:val="008337A0"/>
    <w:rsid w:val="00843625"/>
    <w:rsid w:val="00854795"/>
    <w:rsid w:val="008D03AC"/>
    <w:rsid w:val="009119CA"/>
    <w:rsid w:val="00972156"/>
    <w:rsid w:val="00994E0F"/>
    <w:rsid w:val="009A35B5"/>
    <w:rsid w:val="00A7768F"/>
    <w:rsid w:val="00AF742B"/>
    <w:rsid w:val="00B708D9"/>
    <w:rsid w:val="00BC2141"/>
    <w:rsid w:val="00BF367D"/>
    <w:rsid w:val="00C2549F"/>
    <w:rsid w:val="00C429F3"/>
    <w:rsid w:val="00C7041A"/>
    <w:rsid w:val="00C745A4"/>
    <w:rsid w:val="00CE6D70"/>
    <w:rsid w:val="00D13693"/>
    <w:rsid w:val="00D21980"/>
    <w:rsid w:val="00D3545A"/>
    <w:rsid w:val="00D51C14"/>
    <w:rsid w:val="00D607F6"/>
    <w:rsid w:val="00DA231A"/>
    <w:rsid w:val="00DB760F"/>
    <w:rsid w:val="00DC0AF1"/>
    <w:rsid w:val="00E1370A"/>
    <w:rsid w:val="00E13871"/>
    <w:rsid w:val="00E233BA"/>
    <w:rsid w:val="00E67482"/>
    <w:rsid w:val="00E7560F"/>
    <w:rsid w:val="00EA57B3"/>
    <w:rsid w:val="00ED441D"/>
    <w:rsid w:val="00EE2218"/>
    <w:rsid w:val="00EF3BD1"/>
    <w:rsid w:val="00F51E0B"/>
    <w:rsid w:val="00FB0AC1"/>
    <w:rsid w:val="00FD0C77"/>
    <w:rsid w:val="00FF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55EFDD"/>
  <w15:chartTrackingRefBased/>
  <w15:docId w15:val="{79323C80-6F2E-471C-B3F9-B027C86E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534"/>
    <w:pPr>
      <w:ind w:left="720"/>
      <w:contextualSpacing/>
    </w:pPr>
  </w:style>
  <w:style w:type="character" w:styleId="Hyperlink">
    <w:name w:val="Hyperlink"/>
    <w:uiPriority w:val="99"/>
    <w:unhideWhenUsed/>
    <w:rsid w:val="0049053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905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9053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490534"/>
    <w:rPr>
      <w:vertAlign w:val="superscript"/>
    </w:rPr>
  </w:style>
  <w:style w:type="paragraph" w:customStyle="1" w:styleId="Default">
    <w:name w:val="Default"/>
    <w:rsid w:val="004905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9053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0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2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02D"/>
  </w:style>
  <w:style w:type="paragraph" w:styleId="Footer">
    <w:name w:val="footer"/>
    <w:basedOn w:val="Normal"/>
    <w:link w:val="FooterChar"/>
    <w:uiPriority w:val="99"/>
    <w:unhideWhenUsed/>
    <w:rsid w:val="00252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757908-e233-453d-b716-cc5d064579cc">
      <Terms xmlns="http://schemas.microsoft.com/office/infopath/2007/PartnerControls"/>
    </lcf76f155ced4ddcb4097134ff3c332f>
    <TaxCatchAll xmlns="2c39b061-4a0a-4033-9779-5500529117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99C0739CDDDC44ADB2E640BC0990BE" ma:contentTypeVersion="18" ma:contentTypeDescription="Create a new document." ma:contentTypeScope="" ma:versionID="899cc92721b41e9b068f330f72c15788">
  <xsd:schema xmlns:xsd="http://www.w3.org/2001/XMLSchema" xmlns:xs="http://www.w3.org/2001/XMLSchema" xmlns:p="http://schemas.microsoft.com/office/2006/metadata/properties" xmlns:ns2="06757908-e233-453d-b716-cc5d064579cc" xmlns:ns3="2c39b061-4a0a-4033-9779-550052911754" targetNamespace="http://schemas.microsoft.com/office/2006/metadata/properties" ma:root="true" ma:fieldsID="62077b61427779b119da57b0b216d987" ns2:_="" ns3:_="">
    <xsd:import namespace="06757908-e233-453d-b716-cc5d064579cc"/>
    <xsd:import namespace="2c39b061-4a0a-4033-9779-55005291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57908-e233-453d-b716-cc5d06457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9b061-4a0a-4033-9779-55005291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6a6566-e395-46c0-bf44-6e27e55ff94e}" ma:internalName="TaxCatchAll" ma:showField="CatchAllData" ma:web="2c39b061-4a0a-4033-9779-55005291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68490-592F-4267-A9E1-30B785393DD6}">
  <ds:schemaRefs>
    <ds:schemaRef ds:uri="http://schemas.microsoft.com/office/2006/metadata/properties"/>
    <ds:schemaRef ds:uri="http://schemas.microsoft.com/office/infopath/2007/PartnerControls"/>
    <ds:schemaRef ds:uri="06757908-e233-453d-b716-cc5d064579cc"/>
    <ds:schemaRef ds:uri="2c39b061-4a0a-4033-9779-550052911754"/>
  </ds:schemaRefs>
</ds:datastoreItem>
</file>

<file path=customXml/itemProps2.xml><?xml version="1.0" encoding="utf-8"?>
<ds:datastoreItem xmlns:ds="http://schemas.openxmlformats.org/officeDocument/2006/customXml" ds:itemID="{2FFDA4E2-0F0C-45E9-B3F4-A8F25D605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57908-e233-453d-b716-cc5d064579cc"/>
    <ds:schemaRef ds:uri="2c39b061-4a0a-4033-9779-55005291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CEF8D-25D9-45FC-AA39-AF3997DE64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Coogan</dc:creator>
  <cp:keywords/>
  <dc:description/>
  <cp:lastModifiedBy>Michelle Coogan</cp:lastModifiedBy>
  <cp:revision>2</cp:revision>
  <dcterms:created xsi:type="dcterms:W3CDTF">2024-11-19T12:33:00Z</dcterms:created>
  <dcterms:modified xsi:type="dcterms:W3CDTF">2024-11-19T12:33:00Z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0x010100AC99C0739CDDDC44ADB2E640BC0990BE</vt:lpwstr>
  </property>
  <property fmtid="{D5CDD505-2E9C-101B-9397-08002B2CF9AE}" pid="3" name="MediaServiceImageTags">
    <vt:lpwstr/>
  </property>
</Properties>
</file>